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6E6FCF"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6E6FCF"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6E6FCF"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D81834">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D81834">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D81834">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GB" w:eastAsia="en-GB"/>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" filled="f" strokecolor="red" strokeweight="2pt"/>
            </w:pict>
          </mc:Fallback>
        </mc:AlternateContent>
      </w:r>
      <w:r w:rsidR="00F121A9" w:rsidRPr="008555CE">
        <w:rPr>
          <w:noProof/>
          <w:lang w:val="en-GB" w:eastAsia="en-GB"/>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2E1B790D" w14:textId="14F51469" w:rsidR="004E4E34"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GB" w:eastAsia="en-GB"/>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" filled="f" strokecolor="#0070c0" strokeweight="2pt">
                <v:stroke dashstyle="dash"/>
              </v:rect>
            </w:pict>
          </mc:Fallback>
        </mc:AlternateContent>
      </w:r>
      <w:r w:rsidR="004746A6" w:rsidRPr="008555CE">
        <w:rPr>
          <w:noProof/>
          <w:lang w:val="en-GB" w:eastAsia="en-GB"/>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" strokecolor="#4579b8 [3044]">
                <v:stroke endarrow="block"/>
              </v:shape>
            </w:pict>
          </mc:Fallback>
        </mc:AlternateContent>
      </w:r>
      <w:r w:rsidR="005C28F2" w:rsidRPr="008555CE">
        <w:rPr>
          <w:noProof/>
          <w:lang w:val="en-GB" w:eastAsia="en-GB"/>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" strokecolor="#4579b8 [3044]">
                <v:stroke endarrow="block"/>
              </v:shape>
            </w:pict>
          </mc:Fallback>
        </mc:AlternateContent>
      </w:r>
      <w:r w:rsidR="00CD213B" w:rsidRPr="008555CE">
        <w:rPr>
          <w:noProof/>
          <w:lang w:val="en-GB" w:eastAsia="en-GB"/>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" filled="f" strokecolor="#0070c0" strokeweight="2pt">
                <v:stroke dashstyle="dash"/>
              </v:rect>
            </w:pict>
          </mc:Fallback>
        </mc:AlternateContent>
      </w:r>
      <w:r w:rsidR="00041615" w:rsidRPr="008555CE">
        <w:rPr>
          <w:noProof/>
          <w:lang w:val="en-GB" w:eastAsia="en-GB"/>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6E6FCF" w:rsidRPr="00F43F69" w:rsidRDefault="006E6FC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" fillcolor="white [3201]" stroked="f" strokeweight=".5pt">
                <v:textbox>
                  <w:txbxContent>
                    <w:p w14:paraId="3AC9E98E" w14:textId="77777777" w:rsidR="006E6FCF" w:rsidRPr="00F43F69" w:rsidRDefault="006E6FC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6E6FCF" w:rsidRPr="00F43F69" w:rsidRDefault="006E6FC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" fillcolor="white [3201]" stroked="f" strokeweight=".5pt">
                <v:textbox>
                  <w:txbxContent>
                    <w:p w14:paraId="6DB1AE4E" w14:textId="77777777" w:rsidR="006E6FCF" w:rsidRPr="00F43F69" w:rsidRDefault="006E6FCF" w:rsidP="00F43F69">
                      <w:pPr>
                        <w:rPr>
                          <w:sz w:val="15"/>
                          <w:lang w:val="en-US"/>
                        </w:rPr>
                      </w:pPr>
                      <w:r w:rsidRPr="00F43F69">
                        <w:rPr>
                          <w:sz w:val="15"/>
                          <w:lang w:val="en-US"/>
                        </w:rPr>
                        <w:t>Time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6E6FCF" w:rsidRPr="00EA5635" w:rsidRDefault="006E6FC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6E6FCF" w:rsidRPr="00EA5635" w:rsidRDefault="006E6FC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" fillcolor="white [3201]" stroked="f" strokeweight=".5pt">
                <v:textbox>
                  <w:txbxContent>
                    <w:p w14:paraId="7E3876DA" w14:textId="11860A0D" w:rsidR="006E6FCF" w:rsidRPr="00EA5635" w:rsidRDefault="006E6FC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6E6FCF" w:rsidRPr="00EA5635" w:rsidRDefault="006E6FC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GB" w:eastAsia="en-GB"/>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GB" w:eastAsia="en-GB"/>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6E6FCF" w:rsidRPr="00EA5635" w:rsidRDefault="006E6FC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6E6FCF" w:rsidRPr="00EA5635" w:rsidRDefault="006E6FC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" fillcolor="white [3201]" stroked="f" strokeweight=".5pt">
                <v:textbox>
                  <w:txbxContent>
                    <w:p w14:paraId="7C132EBE" w14:textId="77777777" w:rsidR="006E6FCF" w:rsidRPr="00EA5635" w:rsidRDefault="006E6FC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6E6FCF" w:rsidRPr="00EA5635" w:rsidRDefault="006E6FC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GB" w:eastAsia="en-GB"/>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" strokecolor="#4579b8 [3044]">
                <v:stroke endarrow="block"/>
              </v:shape>
            </w:pict>
          </mc:Fallback>
        </mc:AlternateContent>
      </w:r>
      <w:r w:rsidR="00F65512" w:rsidRPr="008555CE">
        <w:rPr>
          <w:noProof/>
          <w:lang w:val="en-GB" w:eastAsia="en-GB"/>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" strokecolor="#4579b8 [3044]">
                <v:stroke endarrow="block"/>
              </v:shape>
            </w:pict>
          </mc:Fallback>
        </mc:AlternateContent>
      </w:r>
      <w:r w:rsidR="00041615" w:rsidRPr="008555CE">
        <w:rPr>
          <w:noProof/>
          <w:lang w:val="en-GB" w:eastAsia="en-GB"/>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6E6FCF" w:rsidRPr="00F43F69" w:rsidRDefault="006E6FC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" fillcolor="white [3201]" stroked="f" strokeweight=".5pt">
                <v:textbox>
                  <w:txbxContent>
                    <w:p w14:paraId="76F3B6E2" w14:textId="36176927" w:rsidR="006E6FCF" w:rsidRPr="00F43F69" w:rsidRDefault="006E6FC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6E6FCF" w:rsidRPr="00F43F69" w:rsidRDefault="006E6FC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" fillcolor="white [3201]" stroked="f" strokeweight=".5pt">
                <v:textbox>
                  <w:txbxContent>
                    <w:p w14:paraId="38015B07" w14:textId="59965476" w:rsidR="006E6FCF" w:rsidRPr="00F43F69" w:rsidRDefault="006E6FCF" w:rsidP="00F43F69">
                      <w:pPr>
                        <w:rPr>
                          <w:sz w:val="15"/>
                          <w:lang w:val="en-US"/>
                        </w:rPr>
                      </w:pPr>
                      <w:r w:rsidRPr="00F43F69">
                        <w:rPr>
                          <w:sz w:val="15"/>
                          <w:lang w:val="en-US"/>
                        </w:rPr>
                        <w:t>Time</w:t>
                      </w:r>
                    </w:p>
                  </w:txbxContent>
                </v:textbox>
              </v:shape>
            </w:pict>
          </mc:Fallback>
        </mc:AlternateContent>
      </w:r>
      <w:r w:rsidR="001D72E0" w:rsidRPr="008555CE">
        <w:rPr>
          <w:noProof/>
          <w:lang w:val="en-GB" w:eastAsia="en-GB"/>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GB" w:eastAsia="en-GB"/>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GB" w:eastAsia="en-GB"/>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" filled="f" strokecolor="red" strokeweight="2pt"/>
            </w:pict>
          </mc:Fallback>
        </mc:AlternateContent>
      </w:r>
      <w:r w:rsidR="00EB1F70" w:rsidRPr="008555CE">
        <w:rPr>
          <w:noProof/>
          <w:lang w:val="en-GB" w:eastAsia="en-GB"/>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GB" w:eastAsia="en-GB"/>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6E6FCF" w:rsidRPr="00F43F69" w:rsidRDefault="006E6FC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" fillcolor="white [3201]" stroked="f" strokeweight=".5pt">
                <v:textbox>
                  <w:txbxContent>
                    <w:p w14:paraId="1CE2DC70" w14:textId="77777777" w:rsidR="006E6FCF" w:rsidRPr="00F43F69" w:rsidRDefault="006E6FCF" w:rsidP="004017A0">
                      <w:pPr>
                        <w:rPr>
                          <w:sz w:val="15"/>
                          <w:lang w:val="en-US"/>
                        </w:rPr>
                      </w:pPr>
                      <w:r w:rsidRPr="00F43F69">
                        <w:rPr>
                          <w:sz w:val="15"/>
                          <w:lang w:val="en-US"/>
                        </w:rPr>
                        <w:t>Time</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6E6FCF" w:rsidRPr="00EA5635" w:rsidRDefault="006E6FC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6E6FCF" w:rsidRPr="00EA5635" w:rsidRDefault="006E6FC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" fillcolor="white [3201]" stroked="f" strokeweight=".5pt">
                <v:textbox>
                  <w:txbxContent>
                    <w:p w14:paraId="50B2F119" w14:textId="77777777" w:rsidR="006E6FCF" w:rsidRPr="00EA5635" w:rsidRDefault="006E6FC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6E6FCF" w:rsidRPr="00EA5635" w:rsidRDefault="006E6FC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6E6FCF" w:rsidRPr="00F43F69" w:rsidRDefault="006E6FC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" fillcolor="white [3201]" stroked="f" strokeweight=".5pt">
                <v:textbox>
                  <w:txbxContent>
                    <w:p w14:paraId="32E02E4F" w14:textId="77777777" w:rsidR="006E6FCF" w:rsidRPr="00F43F69" w:rsidRDefault="006E6FCF" w:rsidP="004017A0">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GB" w:eastAsia="en-GB"/>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6E6FCF" w:rsidRPr="00F43F69" w:rsidRDefault="006E6FC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" fillcolor="white [3201]" stroked="f" strokeweight=".5pt">
                <v:textbox>
                  <w:txbxContent>
                    <w:p w14:paraId="6A33DF44" w14:textId="77777777" w:rsidR="006E6FCF" w:rsidRPr="00F43F69" w:rsidRDefault="006E6FCF" w:rsidP="00FD441A">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GB" w:eastAsia="en-GB"/>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10..20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D81834">
      <w:pPr>
        <w:pStyle w:val="ListParagraph"/>
        <w:numPr>
          <w:ilvl w:val="0"/>
          <w:numId w:val="20"/>
        </w:numPr>
        <w:rPr>
          <w:lang w:val="en-US"/>
        </w:rPr>
      </w:pPr>
      <w:r w:rsidRPr="008555CE">
        <w:rPr>
          <w:lang w:val="en-US"/>
        </w:rPr>
        <w:t>Backlash</w:t>
      </w:r>
    </w:p>
    <w:p w14:paraId="05B5CD98" w14:textId="26A041B9" w:rsidR="00453F25" w:rsidRPr="008555CE" w:rsidRDefault="00453F25" w:rsidP="00D81834">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D81834">
      <w:pPr>
        <w:pStyle w:val="ListParagraph"/>
        <w:numPr>
          <w:ilvl w:val="0"/>
          <w:numId w:val="20"/>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GB" w:eastAsia="en-GB"/>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6E6FCF" w:rsidRPr="00EA5635" w:rsidRDefault="006E6FC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6E6FCF" w:rsidRPr="00EA5635" w:rsidRDefault="006E6FCF"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" fillcolor="white [3201]" stroked="f" strokeweight=".5pt">
                <v:textbox>
                  <w:txbxContent>
                    <w:p w14:paraId="2FCC087B" w14:textId="77777777" w:rsidR="006E6FCF" w:rsidRPr="00EA5635" w:rsidRDefault="006E6FC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6E6FCF" w:rsidRPr="00EA5635" w:rsidRDefault="006E6FCF"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GB" w:eastAsia="en-GB"/>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307B5C"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DE682F"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1BDE2A"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" filled="f" strokecolor="#243f60 [1604]" strokeweight="1.5pt">
                <v:stroke dashstyle="3 1"/>
              </v:rect>
            </w:pict>
          </mc:Fallback>
        </mc:AlternateContent>
      </w:r>
      <w:r w:rsidR="00874B52" w:rsidRPr="008555CE">
        <w:rPr>
          <w:noProof/>
          <w:lang w:val="en-GB" w:eastAsia="en-GB"/>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6E6FCF" w:rsidRPr="00F43F69" w:rsidRDefault="006E6FC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" fillcolor="white [3201]" stroked="f" strokeweight=".5pt">
                <v:textbox>
                  <w:txbxContent>
                    <w:p w14:paraId="1C888C8E" w14:textId="77777777" w:rsidR="006E6FCF" w:rsidRPr="00F43F69" w:rsidRDefault="006E6FCF" w:rsidP="00330ACC">
                      <w:pPr>
                        <w:rPr>
                          <w:sz w:val="15"/>
                          <w:lang w:val="en-US"/>
                        </w:rPr>
                      </w:pPr>
                      <w:r>
                        <w:rPr>
                          <w:sz w:val="15"/>
                          <w:lang w:val="en-US"/>
                        </w:rPr>
                        <w:t>Tank angle</w:t>
                      </w:r>
                    </w:p>
                  </w:txbxContent>
                </v:textbox>
              </v:shape>
            </w:pict>
          </mc:Fallback>
        </mc:AlternateContent>
      </w:r>
      <w:r w:rsidR="00874B52">
        <w:rPr>
          <w:noProof/>
          <w:lang w:val="en-GB" w:eastAsia="en-GB"/>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GB" w:eastAsia="en-GB"/>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18"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18"/>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noProof/>
          <w:lang w:val="en-GB" w:eastAsia="en-GB"/>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84C841"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" filled="f" strokecolor="#243f60 [1604]" strokeweight="1.5pt">
                <v:stroke dashstyle="3 1"/>
              </v:rect>
            </w:pict>
          </mc:Fallback>
        </mc:AlternateContent>
      </w:r>
      <w:r w:rsidRPr="00E20FDF">
        <w:rPr>
          <w:noProof/>
          <w:lang w:val="en-GB" w:eastAsia="en-GB"/>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4382C2"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" strokecolor="#4579b8 [3044]">
                <v:stroke endarrow="block"/>
              </v:shape>
            </w:pict>
          </mc:Fallback>
        </mc:AlternateContent>
      </w:r>
      <w:r w:rsidRPr="00E20FDF">
        <w:rPr>
          <w:noProof/>
          <w:lang w:val="en-GB" w:eastAsia="en-GB"/>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098408"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" strokecolor="#4579b8 [3044]">
                <v:stroke endarrow="block"/>
              </v:shape>
            </w:pict>
          </mc:Fallback>
        </mc:AlternateContent>
      </w:r>
      <w:r w:rsidR="008033C9">
        <w:rPr>
          <w:noProof/>
          <w:lang w:val="en-GB" w:eastAsia="en-GB"/>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GB" w:eastAsia="en-GB"/>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19"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19"/>
      <w:r w:rsidRPr="00E20FDF">
        <w:rPr>
          <w:lang w:val="en-US"/>
        </w:rPr>
        <w:t>: Acceleration phase when reverse direction.</w:t>
      </w:r>
    </w:p>
    <w:p w14:paraId="00742986" w14:textId="2396D0DB" w:rsidR="00B76CCD" w:rsidRPr="008555CE" w:rsidRDefault="0044719A" w:rsidP="00B23D89">
      <w:pPr>
        <w:rPr>
          <w:lang w:val="en-US"/>
        </w:rPr>
      </w:pPr>
      <w:r>
        <w:rPr>
          <w:lang w:val="en-US"/>
        </w:rPr>
        <w:t>This could be an indication of that something is slipping or more loose</w:t>
      </w:r>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D81834">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D81834">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GB" w:eastAsia="en-GB"/>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20"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20"/>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GB" w:eastAsia="en-GB"/>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21"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21"/>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is excluded in the comparison since</w:t>
      </w:r>
      <w:r w:rsidR="00E377FE" w:rsidRPr="008555CE">
        <w:rPr>
          <w:lang w:val="en-US"/>
        </w:rPr>
        <w:t xml:space="preserve"> data for this position was considered </w:t>
      </w:r>
      <w:proofErr w:type="gramStart"/>
      <w:r w:rsidR="00E377FE" w:rsidRPr="008555CE">
        <w:rPr>
          <w:lang w:val="en-US"/>
        </w:rPr>
        <w:t>a</w:t>
      </w:r>
      <w:proofErr w:type="gramEnd"/>
      <w:r w:rsidR="00E377FE" w:rsidRPr="008555CE">
        <w:rPr>
          <w:lang w:val="en-US"/>
        </w:rPr>
        <w:t xml:space="preserve"> outlier in the dataset acquired before collision.</w:t>
      </w:r>
    </w:p>
    <w:p w14:paraId="630C0BB4" w14:textId="77777777" w:rsidR="005853BB" w:rsidRPr="008555CE" w:rsidRDefault="005853BB" w:rsidP="005853BB">
      <w:pPr>
        <w:rPr>
          <w:lang w:val="en-US"/>
        </w:rPr>
      </w:pPr>
      <w:bookmarkStart w:id="22" w:name="_Toc59116365"/>
      <w:bookmarkStart w:id="23" w:name="_Toc30500568"/>
    </w:p>
    <w:p w14:paraId="38894CCF" w14:textId="19A54385" w:rsidR="0068238E" w:rsidRPr="008555CE" w:rsidRDefault="0068238E" w:rsidP="0068238E">
      <w:pPr>
        <w:pStyle w:val="Caption"/>
        <w:keepNext/>
        <w:rPr>
          <w:lang w:val="en-US"/>
        </w:rPr>
      </w:pPr>
      <w:bookmarkStart w:id="24"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4"/>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5"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5"/>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6"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6"/>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2"/>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7"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7"/>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6E6FCF"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8"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8"/>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6E6FCF"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6E6FCF"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29"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29"/>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6E6FCF"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6E6FCF"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12E2E6C9" w:rsidR="003366E9" w:rsidRDefault="00983B35">
      <w:pPr>
        <w:rPr>
          <w:lang w:val="en-US"/>
        </w:rPr>
      </w:pPr>
      <w:r>
        <w:rPr>
          <w:lang w:val="en-US"/>
        </w:rPr>
        <w:t xml:space="preserve">In </w:t>
      </w:r>
      <w:r w:rsidR="00A629CC">
        <w:rPr>
          <w:lang w:val="en-US"/>
        </w:rPr>
        <w:t>general,</w:t>
      </w:r>
      <w:r>
        <w:rPr>
          <w:lang w:val="en-US"/>
        </w:rPr>
        <w:t xml:space="preserve"> the equipment fulfills all of the requirements. </w:t>
      </w:r>
      <w:r w:rsidRPr="00B17078">
        <w:rPr>
          <w:strike/>
          <w:lang w:val="en-US"/>
        </w:rPr>
        <w:t>However, b</w:t>
      </w:r>
      <w:r w:rsidR="009C7D45" w:rsidRPr="00B17078">
        <w:rPr>
          <w:strike/>
          <w:lang w:val="en-US"/>
        </w:rPr>
        <w:t>ased on the above analysis it would be</w:t>
      </w:r>
      <w:r w:rsidR="003366E9" w:rsidRPr="00B17078">
        <w:rPr>
          <w:strike/>
          <w:lang w:val="en-US"/>
        </w:rPr>
        <w:t xml:space="preserve"> good to make a few further tests to at least verify some of the parameters</w:t>
      </w:r>
      <w:r w:rsidRPr="00B17078">
        <w:rPr>
          <w:strike/>
          <w:lang w:val="en-US"/>
        </w:rPr>
        <w:t xml:space="preserve"> again after </w:t>
      </w:r>
      <w:r w:rsidR="0006116B" w:rsidRPr="00B17078">
        <w:rPr>
          <w:strike/>
          <w:lang w:val="en-US"/>
        </w:rPr>
        <w:t>collision</w:t>
      </w:r>
      <w:r w:rsidR="003366E9" w:rsidRPr="00B17078">
        <w:rPr>
          <w:strike/>
          <w:lang w:val="en-US"/>
        </w:rPr>
        <w:t xml:space="preserve">. One alternative would be to use the Posital encoder as a reference </w:t>
      </w:r>
      <w:r w:rsidRPr="00B17078">
        <w:rPr>
          <w:strike/>
          <w:lang w:val="en-US"/>
        </w:rPr>
        <w:t xml:space="preserve">instead of the Laser tracker </w:t>
      </w:r>
      <w:r w:rsidR="003366E9" w:rsidRPr="00B17078">
        <w:rPr>
          <w:strike/>
          <w:lang w:val="en-US"/>
        </w:rPr>
        <w:t>since it has shown to correspond well to the laser tracker both before and after the collision.</w:t>
      </w:r>
      <w:r w:rsidR="008924EF">
        <w:rPr>
          <w:lang w:val="en-US"/>
        </w:rPr>
        <w:t xml:space="preserve"> </w:t>
      </w:r>
      <w:r w:rsidR="008924EF" w:rsidRPr="00B17078">
        <w:rPr>
          <w:strike/>
          <w:lang w:val="en-US"/>
        </w:rPr>
        <w:t>Using the Posital encoder as reference system would allow a simpler test setup and faster tests</w:t>
      </w:r>
      <w:r w:rsidR="008924EF">
        <w:rPr>
          <w:lang w:val="en-US"/>
        </w:rPr>
        <w:t>.</w:t>
      </w:r>
    </w:p>
    <w:p w14:paraId="25BC6A03" w14:textId="77777777" w:rsidR="00E36680" w:rsidRDefault="00E36680">
      <w:pPr>
        <w:rPr>
          <w:lang w:val="en-US"/>
        </w:rPr>
      </w:pPr>
    </w:p>
    <w:p w14:paraId="49671F52" w14:textId="57D2A770" w:rsidR="00B17078" w:rsidRPr="008555CE" w:rsidRDefault="00B17078">
      <w:pPr>
        <w:rPr>
          <w:lang w:val="en-US"/>
        </w:rPr>
      </w:pPr>
      <w:r>
        <w:rPr>
          <w:lang w:val="en-US"/>
        </w:rPr>
        <w:t xml:space="preserve">From the results it can be concluded that the backlash </w:t>
      </w:r>
      <w:r w:rsidR="001B0C42">
        <w:rPr>
          <w:lang w:val="en-US"/>
        </w:rPr>
        <w:t>has</w:t>
      </w:r>
      <w:r>
        <w:rPr>
          <w:lang w:val="en-US"/>
        </w:rPr>
        <w:t xml:space="preserve"> increased after the collision.</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0" w:name="_Toc59116366"/>
      <w:r w:rsidRPr="008555CE">
        <w:rPr>
          <w:lang w:val="en-US"/>
        </w:rPr>
        <w:lastRenderedPageBreak/>
        <w:t>references</w:t>
      </w:r>
      <w:bookmarkEnd w:id="23"/>
      <w:bookmarkEnd w:id="30"/>
    </w:p>
    <w:p w14:paraId="1776DAE6" w14:textId="77777777" w:rsidR="00437CCA" w:rsidRPr="008555CE" w:rsidRDefault="00437CCA" w:rsidP="00D81834">
      <w:pPr>
        <w:pStyle w:val="ListParagraph"/>
        <w:numPr>
          <w:ilvl w:val="0"/>
          <w:numId w:val="1"/>
        </w:numPr>
        <w:rPr>
          <w:lang w:val="en-US"/>
        </w:rPr>
      </w:pPr>
      <w:bookmarkStart w:id="31" w:name="_Ref58931755"/>
      <w:bookmarkStart w:id="32"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31"/>
    </w:p>
    <w:p w14:paraId="45B8729C" w14:textId="77777777" w:rsidR="00C06A3F" w:rsidRPr="008555CE" w:rsidRDefault="00437CCA" w:rsidP="00D81834">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3"/>
      <w:r w:rsidRPr="008555CE">
        <w:rPr>
          <w:lang w:val="en-US"/>
        </w:rPr>
        <w:fldChar w:fldCharType="end"/>
      </w:r>
      <w:bookmarkEnd w:id="3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4" w:name="_Toc30500569"/>
      <w:r w:rsidRPr="008555CE">
        <w:rPr>
          <w:lang w:val="en-US"/>
        </w:rPr>
        <w:t>Document Revision history</w:t>
      </w:r>
      <w:bookmarkEnd w:id="3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5" w:name="_Ref74241748"/>
      <w:bookmarkStart w:id="36"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5"/>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7"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6"/>
      <w:bookmarkEnd w:id="37"/>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4517DB68" w14:textId="77777777" w:rsidTr="00CA2193">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2D17814B"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04A9FBAA"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19215701"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155D2045" w14:textId="77777777" w:rsidTr="00CA2193">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0D00172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4A22F79A"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4D019F31"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06EC603C" w14:textId="77777777" w:rsidTr="00CD15F2">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5C17A9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E676FE" w14:textId="6742AFD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12498E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r>
      <w:tr w:rsidR="008C61AD" w:rsidRPr="004F0A5B" w14:paraId="52AA788C" w14:textId="77777777" w:rsidTr="00CD15F2">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14B47A4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8F49AA" w14:textId="69D5637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D07452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3FFD16D" w14:textId="77777777" w:rsidTr="00CD15F2">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43EF14D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DB4911" w14:textId="135813D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38BF2E8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8EB70A9" w14:textId="77777777" w:rsidTr="00CD15F2">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4517E6C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57E254" w14:textId="133AB46D"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47F8F74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6DF0FAB9"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5F593F4"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02D8A1F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16AF33A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5CC8A818"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5C6E59B2"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1658A9B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0,004059494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4A89ECB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6,67548E-05</w:t>
            </w:r>
          </w:p>
        </w:tc>
      </w:tr>
      <w:tr w:rsidR="004B393A" w:rsidRPr="004F0A5B" w14:paraId="7AB464D1" w14:textId="77777777" w:rsidTr="00CA2193">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4821C36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3A1438B8"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0,00013351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70F3A9D5"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84DF5" w14:textId="77777777" w:rsidR="004B393A" w:rsidRPr="004F0A5B" w:rsidRDefault="004B393A" w:rsidP="004B393A">
            <w:pPr>
              <w:rPr>
                <w:rFonts w:asciiTheme="minorHAnsi" w:hAnsiTheme="minorHAnsi" w:cstheme="minorHAnsi"/>
                <w:b/>
                <w:bCs/>
                <w:sz w:val="18"/>
                <w:szCs w:val="18"/>
              </w:rPr>
            </w:pPr>
          </w:p>
          <w:p w14:paraId="6BF7E2DB" w14:textId="2077BADC"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C6CEFE" w14:textId="671024D4"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FF9B40" w14:textId="36A18473"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5DA9EFC6"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EC74A70" w14:textId="4E3F346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E7F807B" w14:textId="22D44D2B"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70C7B4" w14:textId="5EB49DB6" w:rsidR="004B393A" w:rsidRPr="004F0A5B" w:rsidRDefault="004B393A" w:rsidP="004B393A">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69B7211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05F49" w14:textId="134C2C3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3463FD" w14:textId="5B037D2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AD0A" w14:textId="3BAEB3A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0,030929716</w:t>
            </w:r>
          </w:p>
        </w:tc>
      </w:tr>
      <w:tr w:rsidR="008C61AD" w:rsidRPr="004F0A5B" w14:paraId="061004E1"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7D3BA2" w14:textId="1EAC267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658C3F" w14:textId="2F876FD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C210EC" w14:textId="7361495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0,031285742</w:t>
            </w:r>
          </w:p>
        </w:tc>
      </w:tr>
      <w:tr w:rsidR="008C61AD" w:rsidRPr="004F0A5B" w14:paraId="1BB8596E"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97E8BB" w14:textId="747FBEE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C8223A" w14:textId="5FE8B18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5F22C" w14:textId="5E4DF17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0,031330245</w:t>
            </w:r>
          </w:p>
        </w:tc>
      </w:tr>
      <w:tr w:rsidR="008C61AD" w:rsidRPr="004F0A5B" w14:paraId="468E3F27"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4B8377" w14:textId="6EA557C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DFF300B" w14:textId="1785293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E2D83C" w14:textId="71C8630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0,031508258</w:t>
            </w:r>
          </w:p>
        </w:tc>
      </w:tr>
      <w:tr w:rsidR="008C61AD" w:rsidRPr="004F0A5B" w14:paraId="5834D298"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198E56" w14:textId="48CF6C95"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766AE9" w14:textId="0B58275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F0352D" w14:textId="5399A2E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0,000578541</w:t>
            </w:r>
          </w:p>
        </w:tc>
      </w:tr>
      <w:tr w:rsidR="008C61AD" w:rsidRPr="004F0A5B" w14:paraId="5D94C648"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7FE37D" w14:textId="635205FB"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71D2F" w14:textId="5F0B562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0,003515625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3767C4" w14:textId="760168F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0,000242396</w:t>
            </w:r>
          </w:p>
        </w:tc>
      </w:tr>
      <w:tr w:rsidR="004B393A" w:rsidRPr="004F0A5B" w14:paraId="38AF204F"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F87B091" w14:textId="4C53895F" w:rsidR="004B393A" w:rsidRPr="004F0A5B" w:rsidRDefault="008C61AD"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38D808C" w14:textId="65D970F7"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0,000578541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689347A"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5EFE82F7" w14:textId="2BB7F67B"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0685770"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B245DE"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2F2901" w14:textId="31D0944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10</w:t>
            </w:r>
            <w:r w:rsidRPr="004F0A5B">
              <w:rPr>
                <w:rFonts w:asciiTheme="minorHAnsi" w:hAnsiTheme="minorHAnsi" w:cstheme="minorHAnsi"/>
                <w:b/>
                <w:bCs/>
                <w:sz w:val="18"/>
                <w:szCs w:val="18"/>
              </w:rPr>
              <w:t>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44FB45"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D8671E" w:rsidRPr="004F0A5B" w14:paraId="1821E27C"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EF4792" w14:textId="77777777"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F996462" w14:textId="6E7A829A" w:rsidR="00D8671E" w:rsidRPr="004F0A5B" w:rsidRDefault="00D8671E" w:rsidP="00D8671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AACF438" w14:textId="24E0FF88" w:rsidR="00D8671E" w:rsidRPr="004F0A5B" w:rsidRDefault="00D8671E" w:rsidP="00D8671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55E23D8B" w14:textId="77777777" w:rsidTr="00E62030">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FA763A"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967E57" w14:textId="76EE9B5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799F54" w14:textId="3233191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10,00645296</w:t>
            </w:r>
          </w:p>
        </w:tc>
      </w:tr>
      <w:tr w:rsidR="008C61AD" w:rsidRPr="004F0A5B" w14:paraId="6A489373"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5FEA37"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A92F52" w14:textId="7654FB5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28959D9" w14:textId="3842D8D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10,00712051</w:t>
            </w:r>
          </w:p>
        </w:tc>
      </w:tr>
      <w:tr w:rsidR="008C61AD" w:rsidRPr="004F0A5B" w14:paraId="2DC62DA1"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4D96C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DD4F1" w14:textId="1A978F9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FEDF37" w14:textId="069A8DC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10,00680899</w:t>
            </w:r>
          </w:p>
        </w:tc>
      </w:tr>
      <w:tr w:rsidR="008C61AD" w:rsidRPr="004F0A5B" w14:paraId="26CDDBC3"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D13B81"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E47850" w14:textId="577C046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87499" w14:textId="51B3542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10,00663098</w:t>
            </w:r>
          </w:p>
        </w:tc>
      </w:tr>
      <w:tr w:rsidR="008C61AD" w:rsidRPr="004F0A5B" w14:paraId="025A21C1" w14:textId="77777777" w:rsidTr="00E62030">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2749AEF"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68AD87" w14:textId="723609F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D5BA54" w14:textId="6ECCB41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0,000667548</w:t>
            </w:r>
          </w:p>
        </w:tc>
      </w:tr>
      <w:tr w:rsidR="008C61AD" w:rsidRPr="004F0A5B" w14:paraId="2055CFE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CD988B"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61E584" w14:textId="41A9294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AEBB57" w14:textId="7589E6B0"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0,00028467</w:t>
            </w:r>
          </w:p>
        </w:tc>
      </w:tr>
      <w:tr w:rsidR="004B393A" w:rsidRPr="004F0A5B" w14:paraId="63F46138"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5757C" w14:textId="04A72C60"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D48E21A" w14:textId="40E96442" w:rsidR="004B393A" w:rsidRPr="004F0A5B" w:rsidRDefault="008C61AD" w:rsidP="00FF657E">
            <w:pPr>
              <w:rPr>
                <w:rFonts w:asciiTheme="minorHAnsi" w:hAnsiTheme="minorHAnsi" w:cstheme="minorHAnsi"/>
                <w:sz w:val="18"/>
                <w:szCs w:val="18"/>
                <w:lang w:val="en-GB"/>
              </w:rPr>
            </w:pPr>
            <w:r w:rsidRPr="004F0A5B">
              <w:rPr>
                <w:rFonts w:asciiTheme="minorHAnsi" w:hAnsiTheme="minorHAnsi" w:cstheme="minorHAnsi"/>
                <w:sz w:val="18"/>
                <w:szCs w:val="18"/>
              </w:rPr>
              <w:t>0,000667548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16C0EE"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1E5420" w:rsidRPr="004F0A5B" w14:paraId="7B60DC86"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D7CAD7F"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318D546"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BACD40" w14:textId="77777777" w:rsidR="001E5420" w:rsidRPr="004F0A5B" w:rsidRDefault="001E5420" w:rsidP="00FF657E">
            <w:pPr>
              <w:rPr>
                <w:rFonts w:asciiTheme="minorHAnsi" w:hAnsiTheme="minorHAnsi" w:cstheme="minorHAnsi"/>
                <w:b/>
                <w:bCs/>
                <w:sz w:val="18"/>
                <w:szCs w:val="18"/>
              </w:rPr>
            </w:pPr>
          </w:p>
        </w:tc>
      </w:tr>
      <w:tr w:rsidR="008C61AD" w:rsidRPr="004F0A5B" w14:paraId="262AA23E"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A541852"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35E332"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959D41A" w14:textId="77777777" w:rsidR="008C61AD" w:rsidRPr="004F0A5B" w:rsidRDefault="008C61AD" w:rsidP="00FF657E">
            <w:pPr>
              <w:rPr>
                <w:rFonts w:asciiTheme="minorHAnsi" w:hAnsiTheme="minorHAnsi" w:cstheme="minorHAnsi"/>
                <w:b/>
                <w:bCs/>
                <w:sz w:val="18"/>
                <w:szCs w:val="18"/>
              </w:rPr>
            </w:pPr>
          </w:p>
        </w:tc>
      </w:tr>
      <w:tr w:rsidR="001E5420" w:rsidRPr="004F0A5B" w14:paraId="1D6E8C2E"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A37F84D"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03D84BB"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319BCD8" w14:textId="77777777" w:rsidR="001E5420" w:rsidRPr="004F0A5B" w:rsidRDefault="001E5420" w:rsidP="00FF657E">
            <w:pPr>
              <w:rPr>
                <w:rFonts w:asciiTheme="minorHAnsi" w:hAnsiTheme="minorHAnsi" w:cstheme="minorHAnsi"/>
                <w:b/>
                <w:bCs/>
                <w:sz w:val="18"/>
                <w:szCs w:val="18"/>
              </w:rPr>
            </w:pPr>
          </w:p>
        </w:tc>
      </w:tr>
      <w:tr w:rsidR="001E5420" w:rsidRPr="004F0A5B" w14:paraId="56F528E6"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D9BFD26"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44B8413" w14:textId="77777777" w:rsidR="001E5420" w:rsidRPr="004F0A5B" w:rsidRDefault="001E5420"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016D4FA" w14:textId="77777777" w:rsidR="001E5420" w:rsidRPr="004F0A5B" w:rsidRDefault="001E5420" w:rsidP="00FF657E">
            <w:pPr>
              <w:rPr>
                <w:rFonts w:asciiTheme="minorHAnsi" w:hAnsiTheme="minorHAnsi" w:cstheme="minorHAnsi"/>
                <w:b/>
                <w:bCs/>
                <w:sz w:val="18"/>
                <w:szCs w:val="18"/>
              </w:rPr>
            </w:pPr>
          </w:p>
        </w:tc>
      </w:tr>
      <w:tr w:rsidR="008C61AD" w:rsidRPr="004F0A5B" w14:paraId="67AFE36A"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8262C11"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55B92"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46D03F" w14:textId="77777777" w:rsidR="008C61AD" w:rsidRPr="004F0A5B" w:rsidRDefault="008C61AD" w:rsidP="00FF657E">
            <w:pPr>
              <w:rPr>
                <w:rFonts w:asciiTheme="minorHAnsi" w:hAnsiTheme="minorHAnsi" w:cstheme="minorHAnsi"/>
                <w:b/>
                <w:bCs/>
                <w:sz w:val="18"/>
                <w:szCs w:val="18"/>
              </w:rPr>
            </w:pPr>
          </w:p>
        </w:tc>
      </w:tr>
      <w:tr w:rsidR="004B393A" w:rsidRPr="004F0A5B" w14:paraId="6C2E9E40"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429DBA" w14:textId="3004D9DB" w:rsidR="004B393A" w:rsidRPr="004F0A5B" w:rsidRDefault="004B393A" w:rsidP="00FF657E">
            <w:pPr>
              <w:rPr>
                <w:rFonts w:asciiTheme="minorHAnsi" w:hAnsiTheme="minorHAnsi" w:cstheme="minorHAnsi"/>
                <w:b/>
                <w:bCs/>
                <w:sz w:val="18"/>
                <w:szCs w:val="18"/>
              </w:rPr>
            </w:pPr>
          </w:p>
          <w:p w14:paraId="63A9B020" w14:textId="4AD1BB20"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D6A75E" w14:textId="0693AFEB" w:rsidR="004B393A" w:rsidRPr="004F0A5B" w:rsidRDefault="001E5420"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FC8FE"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1E5420" w:rsidRPr="004F0A5B" w14:paraId="6B0B8D26"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379DF41" w14:textId="77777777"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76B0EF" w14:textId="606311DF" w:rsidR="001E5420" w:rsidRPr="004F0A5B" w:rsidRDefault="001E5420" w:rsidP="001E5420">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56E7F04" w14:textId="66488214" w:rsidR="001E5420" w:rsidRPr="004F0A5B" w:rsidRDefault="001E5420" w:rsidP="001E5420">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8C61AD" w:rsidRPr="004F0A5B" w14:paraId="7C7B8C0F"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2DCB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97619" w14:textId="69B99E9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448A54" w14:textId="0751C08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10,03297686</w:t>
            </w:r>
          </w:p>
        </w:tc>
      </w:tr>
      <w:tr w:rsidR="008C61AD" w:rsidRPr="004F0A5B" w14:paraId="29BF90C7"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B90998"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B1E6A9" w14:textId="154847A5"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EA9E17" w14:textId="6156046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10,03315488</w:t>
            </w:r>
          </w:p>
        </w:tc>
      </w:tr>
      <w:tr w:rsidR="008C61AD" w:rsidRPr="004F0A5B" w14:paraId="598FB118"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21F38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7E4E5" w14:textId="0FC6814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650C24" w14:textId="0B7D7A8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10,03333289</w:t>
            </w:r>
          </w:p>
        </w:tc>
      </w:tr>
      <w:tr w:rsidR="008C61AD" w:rsidRPr="004F0A5B" w14:paraId="0AC23AA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89D4C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B41E05" w14:textId="2B2C369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F09649" w14:textId="0C2C70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10,0335109</w:t>
            </w:r>
          </w:p>
        </w:tc>
      </w:tr>
      <w:tr w:rsidR="008C61AD" w:rsidRPr="004F0A5B" w14:paraId="30947148"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50BAC2"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9971E" w14:textId="784BF8B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C7304A" w14:textId="50E7A1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8C61AD" w:rsidRPr="004F0A5B" w14:paraId="00DBA15C"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CAAE4C"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D7CF6" w14:textId="19A7D20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1FFE406" w14:textId="6DFC52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482147D8"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4C9FE8C" w14:textId="3AC583B4"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436F635" w14:textId="7342DD3E" w:rsidR="004B393A" w:rsidRPr="004F0A5B" w:rsidRDefault="008C61AD" w:rsidP="00FF657E">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90412D"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3FCE03E8"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1DE0912F"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FECA8F"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D8F44" w14:textId="1F843348" w:rsidR="004B393A" w:rsidRPr="004F0A5B" w:rsidRDefault="001E5420"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5DE9D6"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68FD064B"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B2E74C4"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4261FD"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DB5F823"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43F79884"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E7523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493808" w14:textId="34518E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F76C04" w14:textId="3F738E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20,00645296</w:t>
            </w:r>
          </w:p>
        </w:tc>
      </w:tr>
      <w:tr w:rsidR="004F0A5B" w:rsidRPr="004F0A5B" w14:paraId="7CF1D7C0"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A2C93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0ECEFF" w14:textId="18AEA6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F28026D" w14:textId="78F6C9F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20,00680899</w:t>
            </w:r>
          </w:p>
        </w:tc>
      </w:tr>
      <w:tr w:rsidR="004F0A5B" w:rsidRPr="004F0A5B" w14:paraId="1D063BD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EEDDE1"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C2E7C4" w14:textId="2E349DD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21AAD" w14:textId="3654028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20,00649747</w:t>
            </w:r>
          </w:p>
        </w:tc>
      </w:tr>
      <w:tr w:rsidR="004F0A5B" w:rsidRPr="004F0A5B" w14:paraId="579ABBE2"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32442E"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E5E79" w14:textId="7079231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2AFF8E" w14:textId="2B4A2D4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20,00627495</w:t>
            </w:r>
          </w:p>
        </w:tc>
      </w:tr>
      <w:tr w:rsidR="004F0A5B" w:rsidRPr="004F0A5B" w14:paraId="73369EC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26AA03"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517EB" w14:textId="5CB92B9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83829C" w14:textId="6C90D44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3E775901"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75CE66"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BE902" w14:textId="46619C6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6D647" w14:textId="3695410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0,000222145</w:t>
            </w:r>
          </w:p>
        </w:tc>
      </w:tr>
      <w:tr w:rsidR="004B393A" w:rsidRPr="004F0A5B" w14:paraId="378044E1"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39E54E8" w14:textId="7C628F29"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C2BFE14" w14:textId="681D20F2"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BF2F23"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2529BD37"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DF4C9F" w14:textId="77777777" w:rsidR="004B393A" w:rsidRPr="004F0A5B" w:rsidRDefault="004B393A" w:rsidP="00FF657E">
            <w:pPr>
              <w:rPr>
                <w:rFonts w:asciiTheme="minorHAnsi" w:hAnsiTheme="minorHAnsi" w:cstheme="minorHAnsi"/>
                <w:b/>
                <w:bCs/>
                <w:sz w:val="18"/>
                <w:szCs w:val="18"/>
              </w:rPr>
            </w:pPr>
          </w:p>
          <w:p w14:paraId="678B4447"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753CC" w14:textId="709A15DB" w:rsidR="004B393A" w:rsidRPr="004F0A5B" w:rsidRDefault="008C61AD"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E6AA8D"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79BAC77F"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D4CA03A"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ABA239"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7B0D51"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6019F71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8442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FCFF1E" w14:textId="4FEC103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D3F990" w14:textId="2C2DC13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20,02745847</w:t>
            </w:r>
          </w:p>
        </w:tc>
      </w:tr>
      <w:tr w:rsidR="004F0A5B" w:rsidRPr="004F0A5B" w14:paraId="06A78AE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8BE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219848" w14:textId="389CEC4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DBE330" w14:textId="2DA8CF5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20,02763648</w:t>
            </w:r>
          </w:p>
        </w:tc>
      </w:tr>
      <w:tr w:rsidR="004F0A5B" w:rsidRPr="004F0A5B" w14:paraId="0320FB1A"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88409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22D30B" w14:textId="6A97230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07464F" w14:textId="39FEBDC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20,02781449</w:t>
            </w:r>
          </w:p>
        </w:tc>
      </w:tr>
      <w:tr w:rsidR="004F0A5B" w:rsidRPr="004F0A5B" w14:paraId="4C2C4E4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34DC2F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3DC2F1" w14:textId="7368BF7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6C8B64" w14:textId="630EF9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20,02799251</w:t>
            </w:r>
          </w:p>
        </w:tc>
      </w:tr>
      <w:tr w:rsidR="004F0A5B" w:rsidRPr="004F0A5B" w14:paraId="07DCBDDC"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C3B031"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B1CB2" w14:textId="1C191C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98AAC8" w14:textId="22F2E81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0A5574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6C567F"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3F1B1A" w14:textId="5BD8D7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FFB3E6" w14:textId="4AAF8B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519B3D5C"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211CE4D" w14:textId="1352A016"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02450D1" w14:textId="475B9323"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C3D2AAE"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B8DDED8" w14:textId="0512D597" w:rsidR="004B393A" w:rsidRPr="004F0A5B" w:rsidRDefault="004B393A" w:rsidP="004B393A">
      <w:pPr>
        <w:rPr>
          <w:rFonts w:asciiTheme="minorHAnsi" w:hAnsiTheme="minorHAnsi" w:cstheme="minorHAnsi"/>
          <w:sz w:val="18"/>
          <w:szCs w:val="18"/>
          <w:lang w:val="en-GB"/>
        </w:rPr>
      </w:pPr>
    </w:p>
    <w:p w14:paraId="3E98BA6D" w14:textId="603D8082" w:rsidR="008C61AD" w:rsidRPr="004F0A5B" w:rsidRDefault="008C61AD" w:rsidP="004B393A">
      <w:pPr>
        <w:rPr>
          <w:rFonts w:asciiTheme="minorHAnsi" w:hAnsiTheme="minorHAnsi" w:cstheme="minorHAnsi"/>
          <w:sz w:val="18"/>
          <w:szCs w:val="18"/>
          <w:lang w:val="en-GB"/>
        </w:rPr>
      </w:pPr>
    </w:p>
    <w:p w14:paraId="3277DFDB" w14:textId="32D2C975" w:rsidR="008C61AD" w:rsidRPr="004F0A5B" w:rsidRDefault="008C61AD" w:rsidP="004B393A">
      <w:pPr>
        <w:rPr>
          <w:rFonts w:asciiTheme="minorHAnsi" w:hAnsiTheme="minorHAnsi" w:cstheme="minorHAnsi"/>
          <w:sz w:val="18"/>
          <w:szCs w:val="18"/>
          <w:lang w:val="en-GB"/>
        </w:rPr>
      </w:pPr>
    </w:p>
    <w:p w14:paraId="5B876E9C" w14:textId="19B4FBF4" w:rsidR="008C61AD" w:rsidRPr="004F0A5B" w:rsidRDefault="008C61AD" w:rsidP="004B393A">
      <w:pPr>
        <w:rPr>
          <w:rFonts w:asciiTheme="minorHAnsi" w:hAnsiTheme="minorHAnsi" w:cstheme="minorHAnsi"/>
          <w:sz w:val="18"/>
          <w:szCs w:val="18"/>
          <w:lang w:val="en-GB"/>
        </w:rPr>
      </w:pPr>
    </w:p>
    <w:p w14:paraId="4F328B51" w14:textId="4079A9BD" w:rsidR="008C61AD" w:rsidRPr="004F0A5B" w:rsidRDefault="008C61AD" w:rsidP="004B393A">
      <w:pPr>
        <w:rPr>
          <w:rFonts w:asciiTheme="minorHAnsi" w:hAnsiTheme="minorHAnsi" w:cstheme="minorHAnsi"/>
          <w:sz w:val="18"/>
          <w:szCs w:val="18"/>
          <w:lang w:val="en-GB"/>
        </w:rPr>
      </w:pPr>
    </w:p>
    <w:p w14:paraId="16719027" w14:textId="7457B03B" w:rsidR="008C61AD" w:rsidRPr="004F0A5B" w:rsidRDefault="008C61AD" w:rsidP="004B393A">
      <w:pPr>
        <w:rPr>
          <w:rFonts w:asciiTheme="minorHAnsi" w:hAnsiTheme="minorHAnsi" w:cstheme="minorHAnsi"/>
          <w:sz w:val="18"/>
          <w:szCs w:val="18"/>
          <w:lang w:val="en-GB"/>
        </w:rPr>
      </w:pPr>
    </w:p>
    <w:p w14:paraId="6310B893" w14:textId="3E7CFA01" w:rsidR="008C61AD" w:rsidRPr="004F0A5B" w:rsidRDefault="008C61AD" w:rsidP="004B393A">
      <w:pPr>
        <w:rPr>
          <w:rFonts w:asciiTheme="minorHAnsi" w:hAnsiTheme="minorHAnsi" w:cstheme="minorHAnsi"/>
          <w:sz w:val="18"/>
          <w:szCs w:val="18"/>
          <w:lang w:val="en-GB"/>
        </w:rPr>
      </w:pPr>
    </w:p>
    <w:p w14:paraId="5B8FC22B" w14:textId="7DA7DA59" w:rsidR="008C61AD" w:rsidRPr="004F0A5B" w:rsidRDefault="008C61AD" w:rsidP="004B393A">
      <w:pPr>
        <w:rPr>
          <w:rFonts w:asciiTheme="minorHAnsi" w:hAnsiTheme="minorHAnsi" w:cstheme="minorHAnsi"/>
          <w:sz w:val="18"/>
          <w:szCs w:val="18"/>
          <w:lang w:val="en-GB"/>
        </w:rPr>
      </w:pPr>
    </w:p>
    <w:p w14:paraId="2B707A26" w14:textId="4AAFA425" w:rsidR="008C61AD" w:rsidRPr="004F0A5B" w:rsidRDefault="008C61AD" w:rsidP="004B393A">
      <w:pPr>
        <w:rPr>
          <w:rFonts w:asciiTheme="minorHAnsi" w:hAnsiTheme="minorHAnsi" w:cstheme="minorHAnsi"/>
          <w:sz w:val="18"/>
          <w:szCs w:val="18"/>
          <w:lang w:val="en-GB"/>
        </w:rPr>
      </w:pPr>
    </w:p>
    <w:p w14:paraId="4F38EDD1" w14:textId="77777777" w:rsidR="008C61AD" w:rsidRPr="004F0A5B" w:rsidRDefault="008C61AD"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18B3987"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AE846"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lastRenderedPageBreak/>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3DB380" w14:textId="3F3BEB14" w:rsidR="004B393A" w:rsidRPr="004F0A5B" w:rsidRDefault="008C61AD"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1C08D2"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7EFB4FAF"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52AD6B2"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7B3EA9"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E1FA49F"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0DC4D0BB"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2CEA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258461" w14:textId="04DE89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547978" w14:textId="7888CA9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29,9958612</w:t>
            </w:r>
          </w:p>
        </w:tc>
      </w:tr>
      <w:tr w:rsidR="004F0A5B" w:rsidRPr="004F0A5B" w14:paraId="2596E751"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2884B2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72FD7" w14:textId="2DBDC6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B338CC" w14:textId="7F8FFB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29,99670676</w:t>
            </w:r>
          </w:p>
        </w:tc>
      </w:tr>
      <w:tr w:rsidR="004F0A5B" w:rsidRPr="004F0A5B" w14:paraId="74FA738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34D5F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01E9EE" w14:textId="04A891A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7830F1" w14:textId="62875DB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10A43D4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72EE40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EF90AD" w14:textId="7CF50A1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8E2167" w14:textId="0FAE022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4C91444D"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F332C"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EACDD1" w14:textId="4E609E5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4E6928E" w14:textId="12709C2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0,000845561</w:t>
            </w:r>
          </w:p>
        </w:tc>
      </w:tr>
      <w:tr w:rsidR="004F0A5B" w:rsidRPr="004F0A5B" w14:paraId="035AFC24"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F61B6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865207" w14:textId="37AF11C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B05AA16" w14:textId="2C2FD6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0,000373005</w:t>
            </w:r>
          </w:p>
        </w:tc>
      </w:tr>
      <w:tr w:rsidR="004B393A" w:rsidRPr="004F0A5B" w14:paraId="523643AA"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487A501" w14:textId="7190D444"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D1EC7B" w14:textId="506EC02F"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0,000845561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A6A11B5"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52C38ECA"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EB4CA" w14:textId="77777777" w:rsidR="004B393A" w:rsidRPr="004F0A5B" w:rsidRDefault="004B393A" w:rsidP="00FF657E">
            <w:pPr>
              <w:rPr>
                <w:rFonts w:asciiTheme="minorHAnsi" w:hAnsiTheme="minorHAnsi" w:cstheme="minorHAnsi"/>
                <w:b/>
                <w:bCs/>
                <w:sz w:val="18"/>
                <w:szCs w:val="18"/>
              </w:rPr>
            </w:pPr>
          </w:p>
          <w:p w14:paraId="42FA6FAA"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AB523" w14:textId="49704485" w:rsidR="004B393A" w:rsidRPr="004F0A5B" w:rsidRDefault="008C61AD"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3B429"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60CC8B5A"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49CC00"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123F611"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BA3AA64"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2E05FAB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0AF169"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DC0A56" w14:textId="2DBDABB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8539C4" w14:textId="39BACA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30,02576735</w:t>
            </w:r>
          </w:p>
        </w:tc>
      </w:tr>
      <w:tr w:rsidR="004F0A5B" w:rsidRPr="004F0A5B" w14:paraId="4500401D"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B7D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EB7A08" w14:textId="56D5D93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2B56C15" w14:textId="585106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30,02594536</w:t>
            </w:r>
          </w:p>
        </w:tc>
      </w:tr>
      <w:tr w:rsidR="004F0A5B" w:rsidRPr="004F0A5B" w14:paraId="13664C8C"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A8744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07B51" w14:textId="2391181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79184" w14:textId="3AA57B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30,02625688</w:t>
            </w:r>
          </w:p>
        </w:tc>
      </w:tr>
      <w:tr w:rsidR="004F0A5B" w:rsidRPr="004F0A5B" w14:paraId="20951283"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3574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88E08A" w14:textId="72F124F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1AF77C" w14:textId="719273F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30,0264794</w:t>
            </w:r>
          </w:p>
        </w:tc>
      </w:tr>
      <w:tr w:rsidR="004F0A5B" w:rsidRPr="004F0A5B" w14:paraId="1FCF5AE6"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F3E37D"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6AF937" w14:textId="7CA56B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E7A5C6" w14:textId="1FA8DFE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0,000712051</w:t>
            </w:r>
          </w:p>
        </w:tc>
      </w:tr>
      <w:tr w:rsidR="004F0A5B" w:rsidRPr="004F0A5B" w14:paraId="22E77323"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EE55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115F39" w14:textId="63CB650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7EEA18" w14:textId="5E7A636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0,000317557</w:t>
            </w:r>
          </w:p>
        </w:tc>
      </w:tr>
      <w:tr w:rsidR="004B393A" w:rsidRPr="004F0A5B" w14:paraId="02A00470"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438C615" w14:textId="164B44EF"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113C83B" w14:textId="701DE670"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0,000712051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EF5468A"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FD6EA2B"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3B8432E6"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6F4177"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2F3643" w14:textId="62D54422" w:rsidR="004B393A" w:rsidRPr="004F0A5B" w:rsidRDefault="008C61AD"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41A5D8"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below</w:t>
            </w:r>
            <w:proofErr w:type="spellEnd"/>
          </w:p>
        </w:tc>
      </w:tr>
      <w:tr w:rsidR="004B393A" w:rsidRPr="004F0A5B" w14:paraId="6DA4806C"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9A17CD1"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33E40E8"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64CDC19"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577A2103"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DFAB2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654E1" w14:textId="3B7AB3B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E327C9" w14:textId="509B2D3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40,00062304</w:t>
            </w:r>
          </w:p>
        </w:tc>
      </w:tr>
      <w:tr w:rsidR="004F0A5B" w:rsidRPr="004F0A5B" w14:paraId="3D19384A"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145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E468C3" w14:textId="46CD74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93E731" w14:textId="253A50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40,00155761</w:t>
            </w:r>
          </w:p>
        </w:tc>
      </w:tr>
      <w:tr w:rsidR="004F0A5B" w:rsidRPr="004F0A5B" w14:paraId="70B11BBF"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B91418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8BBF4B" w14:textId="37277B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3685A0" w14:textId="0C3F5A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40,00120159</w:t>
            </w:r>
          </w:p>
        </w:tc>
      </w:tr>
      <w:tr w:rsidR="004F0A5B" w:rsidRPr="004F0A5B" w14:paraId="6831CCDA"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58259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A90D56" w14:textId="7E936B4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71435A" w14:textId="2CD8943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40,00102357</w:t>
            </w:r>
          </w:p>
        </w:tc>
      </w:tr>
      <w:tr w:rsidR="004F0A5B" w:rsidRPr="004F0A5B" w14:paraId="4DF4C2C9"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8CBC62"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3D8BE" w14:textId="29D4FFF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3E9C09" w14:textId="06B5BD9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0,000934567</w:t>
            </w:r>
          </w:p>
        </w:tc>
      </w:tr>
      <w:tr w:rsidR="004F0A5B" w:rsidRPr="004F0A5B" w14:paraId="1304B715"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E177BB"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BB0B31" w14:textId="44CB13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90A7F" w14:textId="4B9BB03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0,000388607</w:t>
            </w:r>
          </w:p>
        </w:tc>
      </w:tr>
      <w:tr w:rsidR="004B393A" w:rsidRPr="004F0A5B" w14:paraId="015F93B5"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F05E4C" w14:textId="6ED66A9F"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5E4FE4" w14:textId="4D890BD6"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0,000934567</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32BC634"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8C61AD" w:rsidRPr="004F0A5B" w14:paraId="677B2295"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BCCA10B"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44B19D5"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02ADD5D" w14:textId="77777777" w:rsidR="008C61AD" w:rsidRPr="004F0A5B" w:rsidRDefault="008C61AD" w:rsidP="00FF657E">
            <w:pPr>
              <w:rPr>
                <w:rFonts w:asciiTheme="minorHAnsi" w:hAnsiTheme="minorHAnsi" w:cstheme="minorHAnsi"/>
                <w:b/>
                <w:bCs/>
                <w:sz w:val="18"/>
                <w:szCs w:val="18"/>
              </w:rPr>
            </w:pPr>
          </w:p>
        </w:tc>
      </w:tr>
      <w:tr w:rsidR="008C61AD" w:rsidRPr="004F0A5B" w14:paraId="73170260"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50334DB"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0F68BC"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531D075" w14:textId="77777777" w:rsidR="008C61AD" w:rsidRPr="004F0A5B" w:rsidRDefault="008C61AD" w:rsidP="00FF657E">
            <w:pPr>
              <w:rPr>
                <w:rFonts w:asciiTheme="minorHAnsi" w:hAnsiTheme="minorHAnsi" w:cstheme="minorHAnsi"/>
                <w:b/>
                <w:bCs/>
                <w:sz w:val="18"/>
                <w:szCs w:val="18"/>
              </w:rPr>
            </w:pPr>
          </w:p>
        </w:tc>
      </w:tr>
      <w:tr w:rsidR="008C61AD" w:rsidRPr="004F0A5B" w14:paraId="39FF8A6F"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7B9D4CD"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259052"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F1E5715" w14:textId="77777777" w:rsidR="008C61AD" w:rsidRPr="004F0A5B" w:rsidRDefault="008C61AD" w:rsidP="00FF657E">
            <w:pPr>
              <w:rPr>
                <w:rFonts w:asciiTheme="minorHAnsi" w:hAnsiTheme="minorHAnsi" w:cstheme="minorHAnsi"/>
                <w:b/>
                <w:bCs/>
                <w:sz w:val="18"/>
                <w:szCs w:val="18"/>
              </w:rPr>
            </w:pPr>
          </w:p>
        </w:tc>
      </w:tr>
      <w:tr w:rsidR="008C61AD" w:rsidRPr="004F0A5B" w14:paraId="4B971E93"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09AC94"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2E8E9E"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5222FF8" w14:textId="77777777" w:rsidR="008C61AD" w:rsidRPr="004F0A5B" w:rsidRDefault="008C61AD" w:rsidP="00FF657E">
            <w:pPr>
              <w:rPr>
                <w:rFonts w:asciiTheme="minorHAnsi" w:hAnsiTheme="minorHAnsi" w:cstheme="minorHAnsi"/>
                <w:b/>
                <w:bCs/>
                <w:sz w:val="18"/>
                <w:szCs w:val="18"/>
              </w:rPr>
            </w:pPr>
          </w:p>
        </w:tc>
      </w:tr>
      <w:tr w:rsidR="008C61AD" w:rsidRPr="004F0A5B" w14:paraId="0F9579EC"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19025F4"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0CDC87"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750D8B" w14:textId="77777777" w:rsidR="008C61AD" w:rsidRPr="004F0A5B" w:rsidRDefault="008C61AD" w:rsidP="00FF657E">
            <w:pPr>
              <w:rPr>
                <w:rFonts w:asciiTheme="minorHAnsi" w:hAnsiTheme="minorHAnsi" w:cstheme="minorHAnsi"/>
                <w:b/>
                <w:bCs/>
                <w:sz w:val="18"/>
                <w:szCs w:val="18"/>
              </w:rPr>
            </w:pPr>
          </w:p>
        </w:tc>
      </w:tr>
      <w:tr w:rsidR="008C61AD" w:rsidRPr="004F0A5B" w14:paraId="12F8611C"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D491939"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85978A5" w14:textId="77777777" w:rsidR="008C61AD" w:rsidRPr="004F0A5B" w:rsidRDefault="008C61AD" w:rsidP="00FF657E">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64315" w14:textId="77777777" w:rsidR="008C61AD" w:rsidRPr="004F0A5B" w:rsidRDefault="008C61AD" w:rsidP="00FF657E">
            <w:pPr>
              <w:rPr>
                <w:rFonts w:asciiTheme="minorHAnsi" w:hAnsiTheme="minorHAnsi" w:cstheme="minorHAnsi"/>
                <w:b/>
                <w:bCs/>
                <w:sz w:val="18"/>
                <w:szCs w:val="18"/>
              </w:rPr>
            </w:pPr>
          </w:p>
        </w:tc>
      </w:tr>
      <w:tr w:rsidR="004B393A" w:rsidRPr="004F0A5B" w14:paraId="1DF8CF2F" w14:textId="77777777" w:rsidTr="00FF657E">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23FED" w14:textId="77777777" w:rsidR="004B393A" w:rsidRPr="004F0A5B" w:rsidRDefault="004B393A" w:rsidP="00FF657E">
            <w:pPr>
              <w:rPr>
                <w:rFonts w:asciiTheme="minorHAnsi" w:hAnsiTheme="minorHAnsi" w:cstheme="minorHAnsi"/>
                <w:b/>
                <w:bCs/>
                <w:sz w:val="18"/>
                <w:szCs w:val="18"/>
              </w:rPr>
            </w:pPr>
          </w:p>
          <w:p w14:paraId="334B3147" w14:textId="77777777" w:rsidR="004B393A" w:rsidRPr="004F0A5B" w:rsidRDefault="004B393A"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AE4F5A" w14:textId="3B601491" w:rsidR="004B393A" w:rsidRPr="004F0A5B" w:rsidRDefault="008C61AD" w:rsidP="00FF657E">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71260" w14:textId="77777777" w:rsidR="004B393A" w:rsidRPr="004F0A5B" w:rsidRDefault="004B393A" w:rsidP="00FF657E">
            <w:pPr>
              <w:rPr>
                <w:rFonts w:asciiTheme="minorHAnsi" w:hAnsiTheme="minorHAnsi" w:cstheme="minorHAnsi"/>
                <w:b/>
                <w:bCs/>
                <w:sz w:val="18"/>
                <w:szCs w:val="18"/>
                <w:lang w:val="en-GB"/>
              </w:rPr>
            </w:pPr>
            <w:r w:rsidRPr="004F0A5B">
              <w:rPr>
                <w:rFonts w:asciiTheme="minorHAnsi" w:hAnsiTheme="minorHAnsi" w:cstheme="minorHAnsi"/>
                <w:b/>
                <w:bCs/>
                <w:sz w:val="18"/>
                <w:szCs w:val="18"/>
              </w:rPr>
              <w:t xml:space="preserve">from </w:t>
            </w:r>
            <w:proofErr w:type="spellStart"/>
            <w:r w:rsidRPr="004F0A5B">
              <w:rPr>
                <w:rFonts w:asciiTheme="minorHAnsi" w:hAnsiTheme="minorHAnsi" w:cstheme="minorHAnsi"/>
                <w:b/>
                <w:bCs/>
                <w:sz w:val="18"/>
                <w:szCs w:val="18"/>
              </w:rPr>
              <w:t>above</w:t>
            </w:r>
            <w:proofErr w:type="spellEnd"/>
          </w:p>
        </w:tc>
      </w:tr>
      <w:tr w:rsidR="004B393A" w:rsidRPr="004F0A5B" w14:paraId="77C6FB89" w14:textId="77777777" w:rsidTr="00FF657E">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D30FD89"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7B6B35"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Open</w:t>
            </w:r>
            <w:proofErr w:type="spellEnd"/>
            <w:r w:rsidRPr="004F0A5B">
              <w:rPr>
                <w:rFonts w:asciiTheme="minorHAnsi" w:hAnsiTheme="minorHAnsi" w:cstheme="minorHAnsi"/>
                <w:sz w:val="18"/>
                <w:szCs w:val="18"/>
              </w:rPr>
              <w:t xml:space="preserve"> loop </w:t>
            </w:r>
            <w:proofErr w:type="spellStart"/>
            <w:r w:rsidRPr="004F0A5B">
              <w:rPr>
                <w:rFonts w:asciiTheme="minorHAnsi" w:hAnsiTheme="minorHAnsi" w:cstheme="minorHAnsi"/>
                <w:sz w:val="18"/>
                <w:szCs w:val="18"/>
              </w:rPr>
              <w:t>counter</w:t>
            </w:r>
            <w:proofErr w:type="spellEnd"/>
            <w:r w:rsidRPr="004F0A5B">
              <w:rPr>
                <w:rFonts w:asciiTheme="minorHAnsi" w:hAnsiTheme="minorHAnsi" w:cstheme="minorHAnsi"/>
                <w:sz w:val="18"/>
                <w:szCs w:val="18"/>
              </w:rPr>
              <w:t xml:space="preserve">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CC7C3D" w14:textId="77777777" w:rsidR="004B393A" w:rsidRPr="004F0A5B" w:rsidRDefault="004B393A" w:rsidP="00FF657E">
            <w:pPr>
              <w:rPr>
                <w:rFonts w:asciiTheme="minorHAnsi" w:hAnsiTheme="minorHAnsi" w:cstheme="minorHAnsi"/>
                <w:color w:val="000000"/>
                <w:sz w:val="18"/>
                <w:szCs w:val="18"/>
                <w:lang w:val="en-US"/>
              </w:rPr>
            </w:pPr>
            <w:proofErr w:type="spellStart"/>
            <w:r w:rsidRPr="004F0A5B">
              <w:rPr>
                <w:rFonts w:asciiTheme="minorHAnsi" w:hAnsiTheme="minorHAnsi" w:cstheme="minorHAnsi"/>
                <w:sz w:val="18"/>
                <w:szCs w:val="18"/>
              </w:rPr>
              <w:t>Posital</w:t>
            </w:r>
            <w:proofErr w:type="spellEnd"/>
            <w:r w:rsidRPr="004F0A5B">
              <w:rPr>
                <w:rFonts w:asciiTheme="minorHAnsi" w:hAnsiTheme="minorHAnsi" w:cstheme="minorHAnsi"/>
                <w:sz w:val="18"/>
                <w:szCs w:val="18"/>
              </w:rPr>
              <w:t xml:space="preserve"> </w:t>
            </w:r>
            <w:proofErr w:type="spellStart"/>
            <w:r w:rsidRPr="004F0A5B">
              <w:rPr>
                <w:rFonts w:asciiTheme="minorHAnsi" w:hAnsiTheme="minorHAnsi" w:cstheme="minorHAnsi"/>
                <w:sz w:val="18"/>
                <w:szCs w:val="18"/>
              </w:rPr>
              <w:t>encoder</w:t>
            </w:r>
            <w:proofErr w:type="spellEnd"/>
          </w:p>
        </w:tc>
      </w:tr>
      <w:tr w:rsidR="004F0A5B" w:rsidRPr="004F0A5B" w14:paraId="2DDD8460"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ACAC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67920D" w14:textId="2F681D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E5AD656" w14:textId="63455B9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40,02732496</w:t>
            </w:r>
          </w:p>
        </w:tc>
      </w:tr>
      <w:tr w:rsidR="004F0A5B" w:rsidRPr="004F0A5B" w14:paraId="4CFFDFCD"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2C165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61DBAE" w14:textId="113523F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354E0B" w14:textId="29FFE36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40,02754747</w:t>
            </w:r>
          </w:p>
        </w:tc>
      </w:tr>
      <w:tr w:rsidR="004F0A5B" w:rsidRPr="004F0A5B" w14:paraId="138AE07D"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39933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D1735B" w14:textId="28C386D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4343C0" w14:textId="7EE3761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40,02768098</w:t>
            </w:r>
          </w:p>
        </w:tc>
      </w:tr>
      <w:tr w:rsidR="004F0A5B" w:rsidRPr="004F0A5B" w14:paraId="21063320"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D2D6A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829EB0" w14:textId="2B7B69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E98BC" w14:textId="03A49DA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40,027859</w:t>
            </w:r>
          </w:p>
        </w:tc>
      </w:tr>
      <w:tr w:rsidR="004F0A5B" w:rsidRPr="004F0A5B" w14:paraId="68F17307"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E40967"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495F6E" w14:textId="305142C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DEBC7A" w14:textId="7E3F22F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1386C3B" w14:textId="77777777" w:rsidTr="00FF657E">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D6C42A"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3032F5" w14:textId="7CF15D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1FC796" w14:textId="283F388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0,000225097</w:t>
            </w:r>
          </w:p>
        </w:tc>
      </w:tr>
      <w:tr w:rsidR="004B393A" w:rsidRPr="004F0A5B" w14:paraId="1C4EB44F" w14:textId="77777777" w:rsidTr="00FF657E">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C9CE9BF" w14:textId="19C75699" w:rsidR="004B393A" w:rsidRPr="004F0A5B" w:rsidRDefault="008C61AD" w:rsidP="00FF657E">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C04E2E" w14:textId="7B6F68C7" w:rsidR="004B393A" w:rsidRPr="004F0A5B" w:rsidRDefault="004F0A5B" w:rsidP="00FF657E">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E84160D" w14:textId="77777777" w:rsidR="004B393A" w:rsidRPr="004F0A5B" w:rsidRDefault="004B393A" w:rsidP="00FF657E">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12680E66" w14:textId="64730C9A" w:rsidR="004B393A" w:rsidRDefault="004B393A" w:rsidP="004B393A">
      <w:pPr>
        <w:rPr>
          <w:lang w:val="en-GB"/>
        </w:rPr>
      </w:pPr>
    </w:p>
    <w:p w14:paraId="2CB74D02" w14:textId="69F5A8CE" w:rsidR="008C61AD" w:rsidRDefault="008C61AD" w:rsidP="004B393A">
      <w:pPr>
        <w:rPr>
          <w:lang w:val="en-GB"/>
        </w:rPr>
      </w:pPr>
    </w:p>
    <w:p w14:paraId="1059E6E5" w14:textId="0F5C42EE" w:rsidR="008C61AD" w:rsidRDefault="008C61AD" w:rsidP="004B393A">
      <w:pPr>
        <w:rPr>
          <w:lang w:val="en-GB"/>
        </w:rPr>
      </w:pPr>
    </w:p>
    <w:p w14:paraId="61805683" w14:textId="7FFF97D4" w:rsidR="008C61AD" w:rsidRDefault="008C61AD" w:rsidP="004B393A">
      <w:pPr>
        <w:rPr>
          <w:lang w:val="en-GB"/>
        </w:rPr>
      </w:pPr>
    </w:p>
    <w:p w14:paraId="0B709129" w14:textId="237E0781" w:rsidR="008C61AD" w:rsidRDefault="008C61AD" w:rsidP="004B393A">
      <w:pPr>
        <w:rPr>
          <w:lang w:val="en-GB"/>
        </w:rPr>
      </w:pPr>
    </w:p>
    <w:p w14:paraId="34F29896" w14:textId="4DE8107A" w:rsidR="008C61AD" w:rsidRDefault="008C61AD" w:rsidP="004B393A">
      <w:pPr>
        <w:rPr>
          <w:lang w:val="en-GB"/>
        </w:rPr>
      </w:pPr>
    </w:p>
    <w:p w14:paraId="5ACCF754" w14:textId="6246DB6E" w:rsidR="008C61AD" w:rsidRDefault="008C61AD" w:rsidP="004B393A">
      <w:pPr>
        <w:rPr>
          <w:lang w:val="en-GB"/>
        </w:rPr>
      </w:pPr>
    </w:p>
    <w:p w14:paraId="535CE639" w14:textId="5474A08B" w:rsidR="008C61AD" w:rsidRDefault="008C61AD" w:rsidP="004B393A">
      <w:pPr>
        <w:rPr>
          <w:lang w:val="en-GB"/>
        </w:rPr>
      </w:pPr>
    </w:p>
    <w:p w14:paraId="193FDAED" w14:textId="37DD0BC7" w:rsidR="008C61AD" w:rsidRDefault="008C61AD" w:rsidP="004B393A">
      <w:pPr>
        <w:rPr>
          <w:lang w:val="en-GB"/>
        </w:rPr>
      </w:pPr>
      <w:bookmarkStart w:id="38" w:name="_GoBack"/>
      <w:bookmarkEnd w:id="38"/>
    </w:p>
    <w:p w14:paraId="3619A3F1" w14:textId="71336787" w:rsidR="008C61AD" w:rsidRDefault="008C61AD" w:rsidP="004B393A">
      <w:pPr>
        <w:rPr>
          <w:lang w:val="en-GB"/>
        </w:rPr>
      </w:pPr>
    </w:p>
    <w:p w14:paraId="5C178C8C" w14:textId="2C274009" w:rsidR="008C61AD" w:rsidRDefault="008C61AD" w:rsidP="004B393A">
      <w:pPr>
        <w:rPr>
          <w:lang w:val="en-GB"/>
        </w:rPr>
      </w:pPr>
    </w:p>
    <w:p w14:paraId="78D06924" w14:textId="74F32F20" w:rsidR="008C61AD" w:rsidRDefault="008C61AD" w:rsidP="004B393A">
      <w:pPr>
        <w:rPr>
          <w:lang w:val="en-GB"/>
        </w:rPr>
      </w:pPr>
    </w:p>
    <w:p w14:paraId="3063CA60" w14:textId="6ACA4075" w:rsidR="008C61AD" w:rsidRDefault="008C61AD" w:rsidP="004B393A">
      <w:pPr>
        <w:rPr>
          <w:lang w:val="en-GB"/>
        </w:rPr>
      </w:pPr>
    </w:p>
    <w:p w14:paraId="6C17B3B9" w14:textId="453F4079" w:rsidR="008C61AD" w:rsidRDefault="008C61AD" w:rsidP="004B393A">
      <w:pPr>
        <w:rPr>
          <w:lang w:val="en-GB"/>
        </w:rPr>
      </w:pPr>
    </w:p>
    <w:p w14:paraId="269944F0" w14:textId="075A3F82" w:rsidR="008C61AD" w:rsidRDefault="008C61AD" w:rsidP="004B393A">
      <w:pPr>
        <w:rPr>
          <w:lang w:val="en-GB"/>
        </w:rPr>
      </w:pPr>
    </w:p>
    <w:p w14:paraId="2C430F4F" w14:textId="50B1A2DC" w:rsidR="008C61AD" w:rsidRDefault="008C61AD" w:rsidP="004B393A">
      <w:pPr>
        <w:rPr>
          <w:lang w:val="en-GB"/>
        </w:rPr>
      </w:pPr>
    </w:p>
    <w:p w14:paraId="49C1C40A" w14:textId="371B9C4B" w:rsidR="008C61AD" w:rsidRDefault="008C61AD" w:rsidP="004B393A">
      <w:pPr>
        <w:rPr>
          <w:lang w:val="en-GB"/>
        </w:rPr>
      </w:pPr>
    </w:p>
    <w:p w14:paraId="3947BFB7" w14:textId="0CCCB507" w:rsidR="008C61AD" w:rsidRDefault="008C61AD" w:rsidP="004B393A">
      <w:pPr>
        <w:rPr>
          <w:lang w:val="en-GB"/>
        </w:rPr>
      </w:pPr>
    </w:p>
    <w:p w14:paraId="24498B96" w14:textId="36A3EB27" w:rsidR="008C61AD" w:rsidRDefault="008C61AD" w:rsidP="004B393A">
      <w:pPr>
        <w:rPr>
          <w:lang w:val="en-GB"/>
        </w:rPr>
      </w:pPr>
    </w:p>
    <w:p w14:paraId="4980FAC1" w14:textId="08D2999C" w:rsidR="008C61AD" w:rsidRDefault="008C61AD" w:rsidP="004B393A">
      <w:pPr>
        <w:rPr>
          <w:lang w:val="en-GB"/>
        </w:rPr>
      </w:pPr>
    </w:p>
    <w:p w14:paraId="125BA7A7" w14:textId="5B4482CC" w:rsidR="008C61AD" w:rsidRDefault="008C61AD" w:rsidP="004B393A">
      <w:pPr>
        <w:rPr>
          <w:lang w:val="en-GB"/>
        </w:rPr>
      </w:pPr>
    </w:p>
    <w:p w14:paraId="6E5AA92B" w14:textId="6695A9B1" w:rsidR="008C61AD" w:rsidRDefault="008C61AD" w:rsidP="004B393A">
      <w:pPr>
        <w:rPr>
          <w:lang w:val="en-GB"/>
        </w:rPr>
      </w:pPr>
    </w:p>
    <w:p w14:paraId="169BDD92" w14:textId="643E6E7A" w:rsidR="008C61AD" w:rsidRDefault="008C61AD" w:rsidP="004B393A">
      <w:pPr>
        <w:rPr>
          <w:lang w:val="en-GB"/>
        </w:rPr>
      </w:pPr>
    </w:p>
    <w:p w14:paraId="4A213A67" w14:textId="49ABFE44" w:rsidR="008C61AD" w:rsidRDefault="008C61AD" w:rsidP="004B393A">
      <w:pPr>
        <w:rPr>
          <w:lang w:val="en-GB"/>
        </w:rPr>
      </w:pPr>
    </w:p>
    <w:p w14:paraId="66465C4E" w14:textId="75B1DA17" w:rsidR="008C61AD" w:rsidRDefault="008C61AD" w:rsidP="004B393A">
      <w:pPr>
        <w:rPr>
          <w:lang w:val="en-GB"/>
        </w:rPr>
      </w:pPr>
    </w:p>
    <w:p w14:paraId="43089AF8" w14:textId="7540EA3D" w:rsidR="008C61AD" w:rsidRDefault="008C61AD" w:rsidP="004B393A">
      <w:pPr>
        <w:rPr>
          <w:lang w:val="en-GB"/>
        </w:rPr>
      </w:pPr>
    </w:p>
    <w:p w14:paraId="56670BFD" w14:textId="0826120B" w:rsidR="008C61AD" w:rsidRDefault="008C61AD" w:rsidP="004B393A">
      <w:pPr>
        <w:rPr>
          <w:lang w:val="en-GB"/>
        </w:rPr>
      </w:pPr>
    </w:p>
    <w:p w14:paraId="378EF472" w14:textId="7EEFC667" w:rsidR="008C61AD" w:rsidRDefault="008C61AD" w:rsidP="004B393A">
      <w:pPr>
        <w:rPr>
          <w:lang w:val="en-GB"/>
        </w:rPr>
      </w:pPr>
    </w:p>
    <w:p w14:paraId="4F9B54EE" w14:textId="6F59340C" w:rsidR="008C61AD" w:rsidRDefault="008C61AD" w:rsidP="004B393A">
      <w:pPr>
        <w:rPr>
          <w:lang w:val="en-GB"/>
        </w:rPr>
      </w:pPr>
    </w:p>
    <w:p w14:paraId="4C2E9643" w14:textId="77777777" w:rsidR="008C61AD" w:rsidRDefault="008C61AD" w:rsidP="004B393A">
      <w:pPr>
        <w:rPr>
          <w:lang w:val="en-GB"/>
        </w:rPr>
      </w:pPr>
    </w:p>
    <w:p w14:paraId="2905A8DA" w14:textId="58EED4CB" w:rsidR="00CD61CF" w:rsidRDefault="006B26F0" w:rsidP="004B393A">
      <w:pPr>
        <w:pStyle w:val="Heading1"/>
      </w:pPr>
      <w:r>
        <w:lastRenderedPageBreak/>
        <w:t>Appendix C: Backlash measurements after collision</w:t>
      </w:r>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eastAsia="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Backward backlash between motor and encoder shaft</w:t>
      </w:r>
    </w:p>
    <w:p w14:paraId="75455D0D" w14:textId="77777777" w:rsidR="00476CE2" w:rsidRDefault="00476CE2" w:rsidP="00476CE2">
      <w:pPr>
        <w:keepNext/>
      </w:pPr>
      <w:r>
        <w:rPr>
          <w:rFonts w:eastAsiaTheme="majorEastAsia"/>
          <w:noProof/>
          <w:lang w:val="en-GB" w:eastAsia="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GB" w:eastAsia="en-GB"/>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GB" w:eastAsia="en-GB"/>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eastAsia="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GB" w:eastAsia="en-GB"/>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GB" w:eastAsia="en-GB"/>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GB" w:eastAsia="en-GB"/>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eastAsia="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GB" w:eastAsia="en-GB"/>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4054E6" w14:textId="77777777" w:rsidR="00BA7487" w:rsidRDefault="00BA7487" w:rsidP="00D84B5E">
      <w:r>
        <w:separator/>
      </w:r>
    </w:p>
  </w:endnote>
  <w:endnote w:type="continuationSeparator" w:id="0">
    <w:p w14:paraId="748CEAC2" w14:textId="77777777" w:rsidR="00BA7487" w:rsidRDefault="00BA7487"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886AD" w14:textId="77777777" w:rsidR="006E6FCF" w:rsidRDefault="006E6F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CA5C" w14:textId="304C77FA" w:rsidR="006E6FCF" w:rsidRPr="00A114BB" w:rsidRDefault="006E6FC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sidR="004F0A5B">
      <w:rPr>
        <w:rStyle w:val="PageNumber"/>
        <w:noProof/>
        <w:sz w:val="16"/>
        <w:szCs w:val="16"/>
      </w:rPr>
      <w:t>23</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sidR="004F0A5B">
      <w:rPr>
        <w:rStyle w:val="PageNumber"/>
        <w:noProof/>
        <w:sz w:val="16"/>
        <w:szCs w:val="16"/>
      </w:rPr>
      <w:t>28</w:t>
    </w:r>
    <w:r w:rsidRPr="00A114BB">
      <w:rPr>
        <w:rStyle w:val="PageNumber"/>
        <w:sz w:val="16"/>
        <w:szCs w:val="16"/>
      </w:rPr>
      <w:fldChar w:fldCharType="end"/>
    </w:r>
    <w:r w:rsidRPr="00A114BB">
      <w:rPr>
        <w:rStyle w:val="PageNumber"/>
        <w:sz w:val="16"/>
        <w:szCs w:val="16"/>
      </w:rPr>
      <w:t>)</w:t>
    </w:r>
  </w:p>
  <w:p w14:paraId="05ABFBAD" w14:textId="77777777" w:rsidR="006E6FCF" w:rsidRDefault="006E6FCF"/>
  <w:p w14:paraId="31E2BD91" w14:textId="77777777" w:rsidR="006E6FCF" w:rsidRDefault="006E6FCF"/>
  <w:p w14:paraId="628F3379" w14:textId="77777777" w:rsidR="006E6FCF" w:rsidRDefault="006E6FCF"/>
  <w:p w14:paraId="2AB693F5" w14:textId="77777777" w:rsidR="006E6FCF" w:rsidRDefault="006E6FCF"/>
  <w:p w14:paraId="3956E02B" w14:textId="77777777" w:rsidR="006E6FCF" w:rsidRDefault="006E6FCF"/>
  <w:p w14:paraId="54E29402" w14:textId="77777777" w:rsidR="006E6FCF" w:rsidRDefault="006E6FC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0F8DF" w14:textId="46A6CE91" w:rsidR="006E6FCF" w:rsidRPr="00A114BB" w:rsidRDefault="006E6FC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6E6FCF" w:rsidRPr="001F1C18" w:rsidRDefault="006E6FC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4128EE" w14:textId="77777777" w:rsidR="00BA7487" w:rsidRDefault="00BA7487" w:rsidP="00D84B5E">
      <w:r>
        <w:separator/>
      </w:r>
    </w:p>
  </w:footnote>
  <w:footnote w:type="continuationSeparator" w:id="0">
    <w:p w14:paraId="3B8E13D7" w14:textId="77777777" w:rsidR="00BA7487" w:rsidRDefault="00BA7487"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C3731" w14:textId="28EE379F" w:rsidR="006E6FCF" w:rsidRDefault="006E6FCF">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6E6FCF" w:rsidRDefault="006E6F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6E6FCF" w:rsidRPr="00A114BB" w14:paraId="24EB5E73" w14:textId="77777777" w:rsidTr="00035015">
      <w:trPr>
        <w:trHeight w:val="196"/>
      </w:trPr>
      <w:tc>
        <w:tcPr>
          <w:tcW w:w="736" w:type="pct"/>
        </w:tcPr>
        <w:p w14:paraId="72D3B70F" w14:textId="77777777" w:rsidR="006E6FCF" w:rsidRPr="00A114BB" w:rsidRDefault="006E6FCF" w:rsidP="00590145">
          <w:pPr>
            <w:pStyle w:val="Header"/>
            <w:rPr>
              <w:rFonts w:cs="Segoe UI Historic"/>
            </w:rPr>
          </w:pPr>
          <w:r w:rsidRPr="00A114BB">
            <w:rPr>
              <w:rFonts w:cs="Segoe UI Historic"/>
            </w:rPr>
            <w:t>Document Type</w:t>
          </w:r>
        </w:p>
      </w:tc>
      <w:tc>
        <w:tcPr>
          <w:tcW w:w="2398" w:type="pct"/>
        </w:tcPr>
        <w:p w14:paraId="3F229F27" w14:textId="5529CAFB" w:rsidR="006E6FCF" w:rsidRPr="00A114BB" w:rsidRDefault="006E6FC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6E6FCF" w:rsidRPr="00A114BB" w:rsidRDefault="006E6FCF" w:rsidP="00CA35E0">
          <w:pPr>
            <w:pStyle w:val="Header"/>
            <w:rPr>
              <w:rFonts w:cs="Segoe UI Historic"/>
            </w:rPr>
          </w:pPr>
          <w:r w:rsidRPr="00A114BB">
            <w:rPr>
              <w:rFonts w:cs="Segoe UI Historic"/>
            </w:rPr>
            <w:t xml:space="preserve">Date </w:t>
          </w:r>
        </w:p>
      </w:tc>
      <w:tc>
        <w:tcPr>
          <w:tcW w:w="884" w:type="pct"/>
        </w:tcPr>
        <w:p w14:paraId="7A8D971E" w14:textId="6B264882" w:rsidR="006E6FCF" w:rsidRPr="00A114BB" w:rsidRDefault="006E6FC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6E6FCF" w:rsidRPr="00A114BB" w14:paraId="26E17705" w14:textId="77777777" w:rsidTr="00035015">
      <w:trPr>
        <w:trHeight w:val="196"/>
      </w:trPr>
      <w:tc>
        <w:tcPr>
          <w:tcW w:w="736" w:type="pct"/>
        </w:tcPr>
        <w:p w14:paraId="749321B0" w14:textId="77777777" w:rsidR="006E6FCF" w:rsidRPr="00A114BB" w:rsidRDefault="006E6FCF" w:rsidP="00F13777">
          <w:pPr>
            <w:pStyle w:val="Header"/>
            <w:rPr>
              <w:rFonts w:cs="Segoe UI Historic"/>
            </w:rPr>
          </w:pPr>
          <w:r w:rsidRPr="00A114BB">
            <w:rPr>
              <w:rFonts w:cs="Segoe UI Historic"/>
            </w:rPr>
            <w:t>Document Number</w:t>
          </w:r>
        </w:p>
      </w:tc>
      <w:tc>
        <w:tcPr>
          <w:tcW w:w="2398" w:type="pct"/>
        </w:tcPr>
        <w:p w14:paraId="4B805AD1" w14:textId="634031D8" w:rsidR="006E6FCF" w:rsidRPr="00A114BB" w:rsidRDefault="006E6FC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6E6FCF" w:rsidRPr="00A114BB" w:rsidRDefault="006E6FCF" w:rsidP="00CA35E0">
          <w:pPr>
            <w:pStyle w:val="Header"/>
            <w:rPr>
              <w:rFonts w:cs="Segoe UI Historic"/>
            </w:rPr>
          </w:pPr>
          <w:r w:rsidRPr="00A114BB">
            <w:rPr>
              <w:rFonts w:cs="Segoe UI Historic"/>
            </w:rPr>
            <w:t xml:space="preserve">State </w:t>
          </w:r>
        </w:p>
      </w:tc>
      <w:tc>
        <w:tcPr>
          <w:tcW w:w="884" w:type="pct"/>
        </w:tcPr>
        <w:p w14:paraId="39B66F88" w14:textId="12918C0E" w:rsidR="006E6FCF" w:rsidRPr="00A114BB" w:rsidRDefault="006E6FC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6E6FCF" w:rsidRPr="00A114BB" w14:paraId="029FE457" w14:textId="77777777" w:rsidTr="00035015">
      <w:trPr>
        <w:trHeight w:val="196"/>
      </w:trPr>
      <w:tc>
        <w:tcPr>
          <w:tcW w:w="736" w:type="pct"/>
        </w:tcPr>
        <w:p w14:paraId="329FC0A7" w14:textId="77777777" w:rsidR="006E6FCF" w:rsidRPr="00A114BB" w:rsidRDefault="006E6FCF" w:rsidP="00F13777">
          <w:pPr>
            <w:pStyle w:val="Header"/>
            <w:rPr>
              <w:rFonts w:cs="Segoe UI Historic"/>
            </w:rPr>
          </w:pPr>
          <w:r w:rsidRPr="00A114BB">
            <w:rPr>
              <w:rFonts w:cs="Segoe UI Historic"/>
            </w:rPr>
            <w:t>Revision</w:t>
          </w:r>
        </w:p>
      </w:tc>
      <w:tc>
        <w:tcPr>
          <w:tcW w:w="2398" w:type="pct"/>
        </w:tcPr>
        <w:p w14:paraId="35AE853C" w14:textId="7F81AE5F" w:rsidR="006E6FCF" w:rsidRPr="00A114BB" w:rsidRDefault="006E6FC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6E6FCF" w:rsidRPr="00A114BB" w:rsidRDefault="006E6FCF"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6E6FCF" w:rsidRPr="00A114BB" w:rsidRDefault="006E6FC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6E6FCF" w:rsidRDefault="006E6FCF"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6E6FCF" w:rsidRDefault="006E6FCF" w:rsidP="0020113A"/>
  <w:p w14:paraId="04C43029" w14:textId="77777777" w:rsidR="006E6FCF" w:rsidRDefault="006E6FCF" w:rsidP="0020113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6E6FCF" w:rsidRPr="00B414C7" w14:paraId="644B8B87" w14:textId="77777777" w:rsidTr="006A7E65">
      <w:trPr>
        <w:trHeight w:val="196"/>
      </w:trPr>
      <w:tc>
        <w:tcPr>
          <w:tcW w:w="5670" w:type="dxa"/>
          <w:vMerge w:val="restart"/>
        </w:tcPr>
        <w:p w14:paraId="3B55D2BF" w14:textId="77777777" w:rsidR="006E6FCF" w:rsidRPr="00B414C7" w:rsidRDefault="006E6FCF" w:rsidP="00F13777">
          <w:pPr>
            <w:pStyle w:val="Header"/>
            <w:rPr>
              <w:rFonts w:cs="Times New Roman (Body CS)"/>
            </w:rPr>
          </w:pPr>
          <w:r w:rsidRPr="00B414C7">
            <w:rPr>
              <w:rFonts w:cs="Times New Roman (Body CS)"/>
              <w:noProof/>
              <w:lang w:eastAsia="en-GB"/>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6E6FCF" w:rsidRPr="00A114BB" w:rsidRDefault="006E6FCF"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6E6FCF" w:rsidRPr="00B414C7" w14:paraId="1B6F1C7E" w14:textId="77777777" w:rsidTr="006A7E65">
      <w:trPr>
        <w:trHeight w:val="196"/>
      </w:trPr>
      <w:tc>
        <w:tcPr>
          <w:tcW w:w="5670" w:type="dxa"/>
          <w:vMerge/>
        </w:tcPr>
        <w:p w14:paraId="4134B66D" w14:textId="77777777" w:rsidR="006E6FCF" w:rsidRPr="00B414C7" w:rsidRDefault="006E6FCF" w:rsidP="00F13777">
          <w:pPr>
            <w:pStyle w:val="Header"/>
            <w:rPr>
              <w:rFonts w:cs="Times New Roman (Body CS)"/>
            </w:rPr>
          </w:pPr>
        </w:p>
      </w:tc>
      <w:tc>
        <w:tcPr>
          <w:tcW w:w="1985" w:type="dxa"/>
        </w:tcPr>
        <w:p w14:paraId="1E473B28" w14:textId="77777777" w:rsidR="006E6FCF" w:rsidRPr="00A114BB" w:rsidRDefault="006E6FCF"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6E6FCF" w:rsidRPr="00B414C7" w14:paraId="3B1D727F" w14:textId="77777777" w:rsidTr="006A7E65">
      <w:trPr>
        <w:trHeight w:val="234"/>
      </w:trPr>
      <w:tc>
        <w:tcPr>
          <w:tcW w:w="5670" w:type="dxa"/>
          <w:vMerge/>
        </w:tcPr>
        <w:p w14:paraId="10A4CD51" w14:textId="77777777" w:rsidR="006E6FCF" w:rsidRPr="00B414C7" w:rsidRDefault="006E6FCF" w:rsidP="00F13777">
          <w:pPr>
            <w:pStyle w:val="Header"/>
            <w:rPr>
              <w:rFonts w:cs="Times New Roman (Body CS)"/>
            </w:rPr>
          </w:pPr>
        </w:p>
      </w:tc>
      <w:tc>
        <w:tcPr>
          <w:tcW w:w="1985" w:type="dxa"/>
        </w:tcPr>
        <w:p w14:paraId="1D65511A" w14:textId="77777777" w:rsidR="006E6FCF" w:rsidRPr="00A114BB" w:rsidRDefault="006E6FCF"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6E6FCF" w:rsidRPr="00B414C7" w14:paraId="23F56826" w14:textId="77777777" w:rsidTr="006A7E65">
      <w:trPr>
        <w:trHeight w:val="196"/>
      </w:trPr>
      <w:tc>
        <w:tcPr>
          <w:tcW w:w="5670" w:type="dxa"/>
          <w:vMerge/>
        </w:tcPr>
        <w:p w14:paraId="73BE465A" w14:textId="77777777" w:rsidR="006E6FCF" w:rsidRPr="00B414C7" w:rsidRDefault="006E6FCF" w:rsidP="00F13777">
          <w:pPr>
            <w:pStyle w:val="Header"/>
            <w:rPr>
              <w:rFonts w:cs="Times New Roman (Body CS)"/>
            </w:rPr>
          </w:pPr>
        </w:p>
      </w:tc>
      <w:tc>
        <w:tcPr>
          <w:tcW w:w="1985" w:type="dxa"/>
        </w:tcPr>
        <w:p w14:paraId="659DF131" w14:textId="77777777" w:rsidR="006E6FCF" w:rsidRPr="00A114BB" w:rsidRDefault="006E6FCF"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6E6FCF" w:rsidRPr="00B414C7" w14:paraId="6A65C8FE" w14:textId="77777777" w:rsidTr="006A7E65">
      <w:trPr>
        <w:trHeight w:val="196"/>
      </w:trPr>
      <w:tc>
        <w:tcPr>
          <w:tcW w:w="5670" w:type="dxa"/>
          <w:vMerge/>
        </w:tcPr>
        <w:p w14:paraId="18A93D2B" w14:textId="77777777" w:rsidR="006E6FCF" w:rsidRPr="00B414C7" w:rsidRDefault="006E6FCF" w:rsidP="00F13777">
          <w:pPr>
            <w:pStyle w:val="Header"/>
            <w:rPr>
              <w:rFonts w:cs="Times New Roman (Body CS)"/>
            </w:rPr>
          </w:pPr>
        </w:p>
      </w:tc>
      <w:tc>
        <w:tcPr>
          <w:tcW w:w="1985" w:type="dxa"/>
        </w:tcPr>
        <w:p w14:paraId="2F9C596A" w14:textId="77777777" w:rsidR="006E6FCF" w:rsidRPr="00A114BB" w:rsidRDefault="006E6FCF"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6E6FCF" w:rsidRPr="00B414C7" w14:paraId="69C55015" w14:textId="77777777" w:rsidTr="006A7E65">
      <w:trPr>
        <w:trHeight w:val="196"/>
      </w:trPr>
      <w:tc>
        <w:tcPr>
          <w:tcW w:w="5670" w:type="dxa"/>
          <w:vMerge/>
        </w:tcPr>
        <w:p w14:paraId="5DDC98B4" w14:textId="77777777" w:rsidR="006E6FCF" w:rsidRPr="00B414C7" w:rsidRDefault="006E6FCF" w:rsidP="00F13777">
          <w:pPr>
            <w:pStyle w:val="Header"/>
            <w:rPr>
              <w:rFonts w:cs="Times New Roman (Body CS)"/>
            </w:rPr>
          </w:pPr>
        </w:p>
      </w:tc>
      <w:tc>
        <w:tcPr>
          <w:tcW w:w="1985" w:type="dxa"/>
        </w:tcPr>
        <w:p w14:paraId="72DB28D3" w14:textId="77777777" w:rsidR="006E6FCF" w:rsidRPr="00A114BB" w:rsidRDefault="006E6FC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6E6FCF" w:rsidRPr="00A114BB" w:rsidRDefault="006E6FC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6E6FCF" w:rsidRPr="00B414C7" w14:paraId="25A36564" w14:textId="77777777" w:rsidTr="006A7E65">
      <w:trPr>
        <w:trHeight w:val="163"/>
      </w:trPr>
      <w:tc>
        <w:tcPr>
          <w:tcW w:w="5670" w:type="dxa"/>
          <w:vMerge/>
        </w:tcPr>
        <w:p w14:paraId="519E2BB7" w14:textId="77777777" w:rsidR="006E6FCF" w:rsidRPr="00B414C7" w:rsidRDefault="006E6FCF" w:rsidP="00F13777">
          <w:pPr>
            <w:pStyle w:val="Header"/>
            <w:rPr>
              <w:rFonts w:cs="Times New Roman (Body CS)"/>
            </w:rPr>
          </w:pPr>
        </w:p>
      </w:tc>
      <w:tc>
        <w:tcPr>
          <w:tcW w:w="1985" w:type="dxa"/>
        </w:tcPr>
        <w:p w14:paraId="3BFFEF83" w14:textId="77777777" w:rsidR="006E6FCF" w:rsidRPr="00A114BB" w:rsidRDefault="006E6FCF" w:rsidP="00F13777">
          <w:pPr>
            <w:pStyle w:val="Header"/>
            <w:rPr>
              <w:rFonts w:cs="Times New Roman (Body CS)"/>
              <w:szCs w:val="16"/>
            </w:rPr>
          </w:pPr>
          <w:r w:rsidRPr="00A114BB">
            <w:rPr>
              <w:rFonts w:cs="Times New Roman (Body CS)"/>
              <w:szCs w:val="16"/>
            </w:rPr>
            <w:t>Page</w:t>
          </w:r>
        </w:p>
      </w:tc>
      <w:tc>
        <w:tcPr>
          <w:tcW w:w="2410" w:type="dxa"/>
        </w:tcPr>
        <w:p w14:paraId="64943ADF" w14:textId="2A0A8074" w:rsidR="006E6FCF" w:rsidRPr="00A114BB" w:rsidRDefault="006E6FC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sidR="008C61AD">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sidR="008C61AD">
            <w:rPr>
              <w:rStyle w:val="PageNumber"/>
              <w:rFonts w:cs="Times New Roman (Body CS)"/>
              <w:noProof/>
              <w:sz w:val="16"/>
              <w:szCs w:val="16"/>
            </w:rPr>
            <w:t>28</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6E6FCF" w:rsidRPr="00A114BB" w:rsidRDefault="006E6FCF">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6E6FCF" w:rsidRDefault="006E6FCF"/>
  <w:p w14:paraId="7BBB0531" w14:textId="77777777" w:rsidR="006E6FCF" w:rsidRDefault="006E6FCF"/>
  <w:p w14:paraId="50C32242" w14:textId="77777777" w:rsidR="006E6FCF" w:rsidRDefault="006E6FCF"/>
  <w:p w14:paraId="690628BF" w14:textId="77777777" w:rsidR="006E6FCF" w:rsidRDefault="006E6FCF"/>
  <w:p w14:paraId="2C56215F" w14:textId="77777777" w:rsidR="006E6FCF" w:rsidRDefault="006E6FCF"/>
  <w:p w14:paraId="7F4B0842" w14:textId="77777777" w:rsidR="006E6FCF" w:rsidRDefault="006E6FC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0C42"/>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5420"/>
    <w:rsid w:val="001E6EDA"/>
    <w:rsid w:val="001F11E2"/>
    <w:rsid w:val="001F1818"/>
    <w:rsid w:val="001F1C18"/>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B393A"/>
    <w:rsid w:val="004C195F"/>
    <w:rsid w:val="004C432A"/>
    <w:rsid w:val="004C469D"/>
    <w:rsid w:val="004C4AA1"/>
    <w:rsid w:val="004C7417"/>
    <w:rsid w:val="004D3F27"/>
    <w:rsid w:val="004D58B0"/>
    <w:rsid w:val="004E2097"/>
    <w:rsid w:val="004E4E34"/>
    <w:rsid w:val="004E5C88"/>
    <w:rsid w:val="004E6BA6"/>
    <w:rsid w:val="004F0A5B"/>
    <w:rsid w:val="004F0B9D"/>
    <w:rsid w:val="004F4C8F"/>
    <w:rsid w:val="004F50CD"/>
    <w:rsid w:val="004F739A"/>
    <w:rsid w:val="00501132"/>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E6FCF"/>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C61AD"/>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5A9"/>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487"/>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193"/>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834"/>
    <w:rsid w:val="00D81E44"/>
    <w:rsid w:val="00D84110"/>
    <w:rsid w:val="00D84B5E"/>
    <w:rsid w:val="00D8671E"/>
    <w:rsid w:val="00D87424"/>
    <w:rsid w:val="00D8762C"/>
    <w:rsid w:val="00D907E1"/>
    <w:rsid w:val="00D931B8"/>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1">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customStyle="1"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967776">
      <w:bodyDiv w:val="1"/>
      <w:marLeft w:val="0"/>
      <w:marRight w:val="0"/>
      <w:marTop w:val="0"/>
      <w:marBottom w:val="0"/>
      <w:divBdr>
        <w:top w:val="none" w:sz="0" w:space="0" w:color="auto"/>
        <w:left w:val="none" w:sz="0" w:space="0" w:color="auto"/>
        <w:bottom w:val="none" w:sz="0" w:space="0" w:color="auto"/>
        <w:right w:val="none" w:sz="0" w:space="0" w:color="auto"/>
      </w:divBdr>
    </w:div>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19858913">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680014048">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28905120">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58741983">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00231918">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07845948">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70087">
      <w:bodyDiv w:val="1"/>
      <w:marLeft w:val="0"/>
      <w:marRight w:val="0"/>
      <w:marTop w:val="0"/>
      <w:marBottom w:val="0"/>
      <w:divBdr>
        <w:top w:val="none" w:sz="0" w:space="0" w:color="auto"/>
        <w:left w:val="none" w:sz="0" w:space="0" w:color="auto"/>
        <w:bottom w:val="none" w:sz="0" w:space="0" w:color="auto"/>
        <w:right w:val="none" w:sz="0" w:space="0" w:color="auto"/>
      </w:divBdr>
    </w:div>
    <w:div w:id="1409963257">
      <w:bodyDiv w:val="1"/>
      <w:marLeft w:val="0"/>
      <w:marRight w:val="0"/>
      <w:marTop w:val="0"/>
      <w:marBottom w:val="0"/>
      <w:divBdr>
        <w:top w:val="none" w:sz="0" w:space="0" w:color="auto"/>
        <w:left w:val="none" w:sz="0" w:space="0" w:color="auto"/>
        <w:bottom w:val="none" w:sz="0" w:space="0" w:color="auto"/>
        <w:right w:val="none" w:sz="0" w:space="0" w:color="auto"/>
      </w:divBdr>
    </w:div>
    <w:div w:id="1417288896">
      <w:bodyDiv w:val="1"/>
      <w:marLeft w:val="0"/>
      <w:marRight w:val="0"/>
      <w:marTop w:val="0"/>
      <w:marBottom w:val="0"/>
      <w:divBdr>
        <w:top w:val="none" w:sz="0" w:space="0" w:color="auto"/>
        <w:left w:val="none" w:sz="0" w:space="0" w:color="auto"/>
        <w:bottom w:val="none" w:sz="0" w:space="0" w:color="auto"/>
        <w:right w:val="none" w:sz="0" w:space="0" w:color="auto"/>
      </w:divBdr>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12075815">
      <w:bodyDiv w:val="1"/>
      <w:marLeft w:val="0"/>
      <w:marRight w:val="0"/>
      <w:marTop w:val="0"/>
      <w:marBottom w:val="0"/>
      <w:divBdr>
        <w:top w:val="none" w:sz="0" w:space="0" w:color="auto"/>
        <w:left w:val="none" w:sz="0" w:space="0" w:color="auto"/>
        <w:bottom w:val="none" w:sz="0" w:space="0" w:color="auto"/>
        <w:right w:val="none" w:sz="0" w:space="0" w:color="auto"/>
      </w:divBdr>
    </w:div>
    <w:div w:id="172898840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09856807">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49836862">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BD6D58CA-8BED-4BCD-B55F-0D1778E79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28</Pages>
  <Words>3298</Words>
  <Characters>18804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22058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Federico Rojas</cp:lastModifiedBy>
  <cp:revision>4</cp:revision>
  <cp:lastPrinted>2021-06-11T08:57:00Z</cp:lastPrinted>
  <dcterms:created xsi:type="dcterms:W3CDTF">2021-07-23T07:42:00Z</dcterms:created>
  <dcterms:modified xsi:type="dcterms:W3CDTF">2021-07-23T12:39:00Z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